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EC9" w:rsidRPr="005175D5" w:rsidRDefault="003C0FBF" w:rsidP="005175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5175D5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 xml:space="preserve">Конспект занятия по нравственному воспитанию в старшей группе </w:t>
      </w:r>
    </w:p>
    <w:p w:rsidR="002F07C5" w:rsidRPr="005175D5" w:rsidRDefault="003C0FBF" w:rsidP="005175D5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</w:pPr>
      <w:r w:rsidRPr="005175D5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«</w:t>
      </w:r>
      <w:r w:rsidR="00715EC9" w:rsidRPr="005175D5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Доброта и дружба</w:t>
      </w:r>
      <w:r w:rsidRPr="005175D5">
        <w:rPr>
          <w:rFonts w:ascii="Times New Roman" w:eastAsia="Times New Roman" w:hAnsi="Times New Roman" w:cs="Times New Roman"/>
          <w:b/>
          <w:i/>
          <w:kern w:val="36"/>
          <w:sz w:val="44"/>
          <w:szCs w:val="44"/>
          <w:lang w:eastAsia="ru-RU"/>
        </w:rPr>
        <w:t>»</w:t>
      </w:r>
    </w:p>
    <w:p w:rsidR="000C57B8" w:rsidRDefault="003C0FBF" w:rsidP="005175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Задачи: </w:t>
      </w:r>
    </w:p>
    <w:p w:rsidR="000C57B8" w:rsidRPr="000C57B8" w:rsidRDefault="000C57B8" w:rsidP="005175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7B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1.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Закреплять знания детей о значении 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слов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0C57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0C57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доброта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вежливость.</w:t>
      </w:r>
    </w:p>
    <w:p w:rsidR="000C57B8" w:rsidRPr="000C57B8" w:rsidRDefault="000C57B8" w:rsidP="005175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0C57B8">
        <w:rPr>
          <w:rFonts w:ascii="Times New Roman" w:hAnsi="Times New Roman" w:cs="Times New Roman"/>
          <w:sz w:val="28"/>
          <w:szCs w:val="28"/>
        </w:rPr>
        <w:t>оощрять стремление детей совершать добрые поступки;</w:t>
      </w:r>
    </w:p>
    <w:p w:rsidR="000C57B8" w:rsidRPr="000C57B8" w:rsidRDefault="000C57B8" w:rsidP="00517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7B8">
        <w:rPr>
          <w:rFonts w:ascii="Times New Roman" w:hAnsi="Times New Roman" w:cs="Times New Roman"/>
          <w:sz w:val="28"/>
          <w:szCs w:val="28"/>
        </w:rPr>
        <w:t>3.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Формировать элементарные правила вежливости, представления о хороших и плохих поступках</w:t>
      </w:r>
      <w:r w:rsidRPr="000C57B8">
        <w:rPr>
          <w:rFonts w:ascii="Times New Roman" w:hAnsi="Times New Roman" w:cs="Times New Roman"/>
          <w:sz w:val="28"/>
          <w:szCs w:val="28"/>
        </w:rPr>
        <w:t>;</w:t>
      </w:r>
    </w:p>
    <w:p w:rsidR="000C57B8" w:rsidRPr="000C57B8" w:rsidRDefault="000C57B8" w:rsidP="00517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7B8">
        <w:rPr>
          <w:rFonts w:ascii="Times New Roman" w:hAnsi="Times New Roman" w:cs="Times New Roman"/>
          <w:sz w:val="28"/>
          <w:szCs w:val="28"/>
        </w:rPr>
        <w:t xml:space="preserve">4. 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связанную речь, логику, мышление, внимание.</w:t>
      </w:r>
    </w:p>
    <w:p w:rsidR="000C57B8" w:rsidRDefault="000C57B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C57B8">
        <w:rPr>
          <w:rFonts w:ascii="Times New Roman" w:hAnsi="Times New Roman" w:cs="Times New Roman"/>
          <w:sz w:val="28"/>
          <w:szCs w:val="28"/>
        </w:rPr>
        <w:t>5.</w:t>
      </w:r>
      <w:r w:rsidRPr="000C57B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Воспитывать</w:t>
      </w:r>
      <w:r w:rsidRPr="000C57B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дружеские взаимоотношения между детьми</w:t>
      </w:r>
    </w:p>
    <w:p w:rsidR="000C57B8" w:rsidRDefault="000C57B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57B8" w:rsidRPr="000C57B8" w:rsidRDefault="000C57B8" w:rsidP="005175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5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FC395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письмо, дерево, разноцветные лад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ошки-лепестки</w:t>
      </w:r>
      <w:r w:rsidR="00715EC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картинки с хорошими и плохими поступками, картинки веселой и грустной ромашки</w:t>
      </w:r>
      <w:r w:rsidR="005175D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мяч.</w:t>
      </w:r>
    </w:p>
    <w:p w:rsidR="003C0FBF" w:rsidRPr="00E47A38" w:rsidRDefault="003C0FBF" w:rsidP="005175D5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3C0FBF" w:rsidRPr="00E47A38" w:rsidRDefault="003C0FBF" w:rsidP="005175D5">
      <w:pPr>
        <w:pStyle w:val="a3"/>
        <w:numPr>
          <w:ilvl w:val="0"/>
          <w:numId w:val="1"/>
        </w:num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Организационный момент</w:t>
      </w:r>
    </w:p>
    <w:p w:rsidR="00715EC9" w:rsidRPr="00715EC9" w:rsidRDefault="00D2768E" w:rsidP="005175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15EC9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Педагог  </w:t>
      </w:r>
    </w:p>
    <w:p w:rsidR="003C0FBF" w:rsidRPr="00E47A38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Придумано кем-то</w:t>
      </w:r>
    </w:p>
    <w:p w:rsidR="003C0FBF" w:rsidRPr="00E47A38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Просто и мудро</w:t>
      </w:r>
    </w:p>
    <w:p w:rsidR="003C0FBF" w:rsidRPr="00715EC9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При встрече здороваться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715EC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</w:t>
      </w:r>
      <w:r w:rsidRPr="00715EC9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Доброе утро</w:t>
      </w:r>
      <w:r w:rsidRPr="00715EC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!»</w:t>
      </w:r>
    </w:p>
    <w:p w:rsidR="003C0FBF" w:rsidRPr="00715EC9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15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Доброе утро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солнцу и птицам,</w:t>
      </w:r>
    </w:p>
    <w:p w:rsidR="003C0FBF" w:rsidRPr="00715EC9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15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Доброе утро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улыбчивым лицам,</w:t>
      </w:r>
    </w:p>
    <w:p w:rsidR="003C0FBF" w:rsidRPr="00715EC9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каждый становится </w:t>
      </w:r>
      <w:r w:rsidRPr="00715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добрым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, доверчивым</w:t>
      </w:r>
    </w:p>
    <w:p w:rsidR="003C0FBF" w:rsidRPr="00715EC9" w:rsidRDefault="003C0FBF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 </w:t>
      </w:r>
      <w:r w:rsidRPr="00715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доброе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 утро длится до вечера!</w:t>
      </w:r>
    </w:p>
    <w:p w:rsidR="003C0FBF" w:rsidRDefault="003C0FBF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-Ребята, посмотрите</w:t>
      </w:r>
      <w:r w:rsidR="00715EC9"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сколько у нас сегодня </w:t>
      </w:r>
      <w:r w:rsidRPr="00715E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гостей</w:t>
      </w: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Давайте с ними поздороваемся.</w:t>
      </w:r>
    </w:p>
    <w:p w:rsidR="00715EC9" w:rsidRPr="00715EC9" w:rsidRDefault="00715EC9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5F0A" w:rsidRPr="00E47A38" w:rsidRDefault="00695F0A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когда я сегодня шла на работу, то нашла у наших дверей письмо. Дава</w:t>
      </w:r>
      <w:r w:rsid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й посмотрим, от кого оно (Достает письмо из конверта и читает</w:t>
      </w:r>
      <w:r w:rsidRPr="00E47A38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695F0A" w:rsidRPr="00E47A38" w:rsidRDefault="00695F0A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FBF" w:rsidRPr="00715EC9" w:rsidRDefault="00695F0A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«Здравствуйте, дети группы «Капельки». Пишет вам Фея Доброты. </w:t>
      </w:r>
      <w:r w:rsidR="0067487E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  нашей </w:t>
      </w:r>
      <w:r w:rsidR="0067487E" w:rsidRPr="00715EC9">
        <w:rPr>
          <w:rFonts w:ascii="Times New Roman" w:eastAsia="Calibri" w:hAnsi="Times New Roman" w:cs="Times New Roman"/>
          <w:i/>
          <w:sz w:val="28"/>
          <w:szCs w:val="28"/>
        </w:rPr>
        <w:t>стране растет Дерево Доброты</w:t>
      </w:r>
      <w:r w:rsidR="0067487E" w:rsidRPr="00715EC9">
        <w:rPr>
          <w:rFonts w:ascii="Times New Roman" w:hAnsi="Times New Roman" w:cs="Times New Roman"/>
          <w:i/>
          <w:sz w:val="28"/>
          <w:szCs w:val="28"/>
        </w:rPr>
        <w:t xml:space="preserve"> и  дружбы</w:t>
      </w:r>
      <w:r w:rsidR="0067487E" w:rsidRPr="00715EC9">
        <w:rPr>
          <w:rFonts w:ascii="Times New Roman" w:eastAsia="Calibri" w:hAnsi="Times New Roman" w:cs="Times New Roman"/>
          <w:i/>
          <w:sz w:val="28"/>
          <w:szCs w:val="28"/>
        </w:rPr>
        <w:t>, благодаря которому все помнят о правилах доброжелательности и совершают добрые поступки.</w:t>
      </w:r>
      <w:r w:rsidR="0067487E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Но вот пришла беда, кто-то это дерево </w:t>
      </w:r>
      <w:r w:rsidR="00715EC9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заколдовал,</w:t>
      </w:r>
      <w:r w:rsidR="0067487E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 мы никак не можем его расколдовать. </w:t>
      </w:r>
      <w:r w:rsidR="00B50757"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(Обраща</w:t>
      </w:r>
      <w:r w:rsidR="00715EC9"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ет</w:t>
      </w:r>
      <w:r w:rsidR="00B50757"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внимание на силуэт дерева, изображенное на доске) </w:t>
      </w:r>
      <w:r w:rsidR="0067487E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Помогите нам, пожалуйста, расколдовать и вернуть нашему дереву прежний вид. Я </w:t>
      </w:r>
      <w:r w:rsidR="00715EC9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знаю,</w:t>
      </w:r>
      <w:r w:rsidR="0067487E"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что вы дружные и добрые дети и обязательно нам поможете.»</w:t>
      </w:r>
    </w:p>
    <w:p w:rsidR="00B50757" w:rsidRPr="00E47A38" w:rsidRDefault="00B50757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поможем нашим друзьям из страны Добра и дружбы?</w:t>
      </w:r>
    </w:p>
    <w:p w:rsidR="00B50757" w:rsidRPr="00E47A38" w:rsidRDefault="00B50757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5EC9" w:rsidRDefault="00715EC9" w:rsidP="005175D5">
      <w:pPr>
        <w:pStyle w:val="a3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часть</w:t>
      </w:r>
    </w:p>
    <w:p w:rsidR="00B50757" w:rsidRPr="00715EC9" w:rsidRDefault="00B50757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sz w:val="28"/>
          <w:szCs w:val="28"/>
          <w:lang w:eastAsia="ru-RU"/>
        </w:rPr>
        <w:t>– Ребята, чтобы расколдовать дерево, нам надо пройти несколько испытаний. Вы готовы?</w:t>
      </w:r>
    </w:p>
    <w:p w:rsidR="00B50757" w:rsidRPr="00715EC9" w:rsidRDefault="00014305" w:rsidP="005175D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15EC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«Доскажи словечко»</w:t>
      </w:r>
    </w:p>
    <w:p w:rsidR="00014305" w:rsidRPr="00E47A38" w:rsidRDefault="00014305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какие </w:t>
      </w:r>
      <w:r w:rsidRPr="00E47A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добрые слова вы знаете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ребята?</w:t>
      </w:r>
    </w:p>
    <w:p w:rsidR="00014305" w:rsidRPr="00E47A38" w:rsidRDefault="00014305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Ответы детей (здравствуйте, спасибо, извините, будьте </w:t>
      </w:r>
      <w:r w:rsidRPr="00E47A38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добры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простите, пожалуйста, до свидания… т. д.) </w:t>
      </w:r>
    </w:p>
    <w:p w:rsidR="00014305" w:rsidRDefault="00014305" w:rsidP="00517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Молодцы! Много вы добрых слов знаете. Я</w:t>
      </w:r>
      <w:r w:rsidRPr="00E47A38">
        <w:rPr>
          <w:rFonts w:ascii="Times New Roman" w:hAnsi="Times New Roman" w:cs="Times New Roman"/>
          <w:sz w:val="28"/>
          <w:szCs w:val="28"/>
        </w:rPr>
        <w:t xml:space="preserve"> сейчас </w:t>
      </w:r>
      <w:r w:rsidR="009F1CD9" w:rsidRPr="00E47A38">
        <w:rPr>
          <w:rFonts w:ascii="Times New Roman" w:hAnsi="Times New Roman" w:cs="Times New Roman"/>
          <w:sz w:val="28"/>
          <w:szCs w:val="28"/>
        </w:rPr>
        <w:t>буду</w:t>
      </w:r>
      <w:r w:rsidRPr="00E47A38">
        <w:rPr>
          <w:rFonts w:ascii="Times New Roman" w:hAnsi="Times New Roman" w:cs="Times New Roman"/>
          <w:sz w:val="28"/>
          <w:szCs w:val="28"/>
        </w:rPr>
        <w:t xml:space="preserve"> читать </w:t>
      </w:r>
      <w:r w:rsidR="009F1CD9" w:rsidRPr="00E47A38">
        <w:rPr>
          <w:rFonts w:ascii="Times New Roman" w:hAnsi="Times New Roman" w:cs="Times New Roman"/>
          <w:sz w:val="28"/>
          <w:szCs w:val="28"/>
        </w:rPr>
        <w:t xml:space="preserve"> вам </w:t>
      </w:r>
      <w:r w:rsidRPr="00E47A38">
        <w:rPr>
          <w:rFonts w:ascii="Times New Roman" w:hAnsi="Times New Roman" w:cs="Times New Roman"/>
          <w:sz w:val="28"/>
          <w:szCs w:val="28"/>
        </w:rPr>
        <w:t>предлож</w:t>
      </w:r>
      <w:r w:rsidR="009F1CD9" w:rsidRPr="00E47A38">
        <w:rPr>
          <w:rFonts w:ascii="Times New Roman" w:hAnsi="Times New Roman" w:cs="Times New Roman"/>
          <w:sz w:val="28"/>
          <w:szCs w:val="28"/>
        </w:rPr>
        <w:t>ение, а вы закончите</w:t>
      </w:r>
      <w:r w:rsidRPr="00E47A38">
        <w:rPr>
          <w:rFonts w:ascii="Times New Roman" w:hAnsi="Times New Roman" w:cs="Times New Roman"/>
          <w:sz w:val="28"/>
          <w:szCs w:val="28"/>
        </w:rPr>
        <w:t xml:space="preserve"> его, хором дружно отвечайте. </w:t>
      </w:r>
    </w:p>
    <w:p w:rsidR="00715EC9" w:rsidRPr="00E47A38" w:rsidRDefault="00715EC9" w:rsidP="005175D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1" w:hAnsi="Times New Roman" w:cs="Times New Roman"/>
          <w:sz w:val="28"/>
          <w:szCs w:val="28"/>
        </w:rPr>
      </w:pPr>
      <w:r w:rsidRPr="00E47A38">
        <w:rPr>
          <w:rFonts w:ascii="Times New Roman" w:eastAsia="T3Font_1" w:hAnsi="Times New Roman" w:cs="Times New Roman"/>
          <w:sz w:val="28"/>
          <w:szCs w:val="28"/>
        </w:rPr>
        <w:t>Если встретился  знакомый,</w:t>
      </w:r>
    </w:p>
    <w:p w:rsidR="00014305" w:rsidRPr="00E47A38" w:rsidRDefault="00014305" w:rsidP="005175D5">
      <w:pPr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1" w:hAnsi="Times New Roman" w:cs="Times New Roman"/>
          <w:sz w:val="28"/>
          <w:szCs w:val="28"/>
        </w:rPr>
        <w:t xml:space="preserve"> Хоть на улице, хоть дома -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Не  стесняйся,  не  лукавствуй,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А скажи  погромче 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здравствуй)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Вылез крот на белый свет,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И  сказал ежу 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привет)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Если просишь что-нибудь,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То сначала не забудь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Разомкнуть свои уста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И  сказать...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пожалуйста)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Порвал воробей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Паутинные нити.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Чирикнул смущённо: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Ну...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извините)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Если,  словом или делом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Вам помог кто-либо,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Не стесняйтесь громко,  смело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Говорить:...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спасибо)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Пора за стол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Все для еды накрыто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Желаем всем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приятного аппетита)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Зазеленеет старый пень,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 Когда услышит 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добрый день)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>Не забудьте,  что на прощанье</w:t>
      </w:r>
    </w:p>
    <w:p w:rsidR="00014305" w:rsidRPr="00E47A38" w:rsidRDefault="00014305" w:rsidP="005175D5">
      <w:pPr>
        <w:autoSpaceDE w:val="0"/>
        <w:autoSpaceDN w:val="0"/>
        <w:adjustRightInd w:val="0"/>
        <w:spacing w:after="0" w:line="240" w:lineRule="auto"/>
        <w:rPr>
          <w:rFonts w:ascii="Times New Roman" w:eastAsia="T3Font_0" w:hAnsi="Times New Roman" w:cs="Times New Roman"/>
          <w:sz w:val="28"/>
          <w:szCs w:val="28"/>
        </w:rPr>
      </w:pPr>
      <w:r w:rsidRPr="00E47A38">
        <w:rPr>
          <w:rFonts w:ascii="Times New Roman" w:eastAsia="T3Font_0" w:hAnsi="Times New Roman" w:cs="Times New Roman"/>
          <w:sz w:val="28"/>
          <w:szCs w:val="28"/>
        </w:rPr>
        <w:t xml:space="preserve">Говорить всем нужно... </w:t>
      </w:r>
      <w:r w:rsidRPr="00E47A38">
        <w:rPr>
          <w:rFonts w:ascii="Times New Roman" w:eastAsia="T3Font_0" w:hAnsi="Times New Roman" w:cs="Times New Roman"/>
          <w:i/>
          <w:sz w:val="28"/>
          <w:szCs w:val="28"/>
        </w:rPr>
        <w:t>( до свидания)</w:t>
      </w:r>
    </w:p>
    <w:p w:rsidR="00014305" w:rsidRPr="00E47A38" w:rsidRDefault="00014305" w:rsidP="005175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14305" w:rsidRPr="00E47A38" w:rsidRDefault="009F1CD9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Молодцы. Первое испытание мы с вами прошли. И первый лепесток  появился на нашем дереве.</w:t>
      </w:r>
    </w:p>
    <w:p w:rsidR="00B50757" w:rsidRPr="00812FF1" w:rsidRDefault="00B50757" w:rsidP="005175D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B50757" w:rsidRPr="00E47A38" w:rsidRDefault="00B50757" w:rsidP="005175D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FF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«Хорошие и плохие поступки»</w:t>
      </w:r>
      <w:r w:rsidR="009F1CD9" w:rsidRPr="00E47A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(карточки на полу)</w:t>
      </w:r>
    </w:p>
    <w:p w:rsidR="00B50757" w:rsidRPr="00E47A38" w:rsidRDefault="00B50757" w:rsidP="005175D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CD9" w:rsidRDefault="00715EC9" w:rsidP="005175D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</w:t>
      </w:r>
      <w:r w:rsidR="009F1CD9" w:rsidRPr="00E47A38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9F1CD9" w:rsidRPr="00E47A38">
        <w:rPr>
          <w:rFonts w:ascii="Times New Roman" w:hAnsi="Times New Roman" w:cs="Times New Roman"/>
          <w:sz w:val="28"/>
          <w:szCs w:val="28"/>
        </w:rPr>
        <w:t>этом</w:t>
      </w:r>
      <w:r w:rsidR="009F1CD9" w:rsidRPr="00E47A38">
        <w:rPr>
          <w:rFonts w:ascii="Times New Roman" w:eastAsia="Calibri" w:hAnsi="Times New Roman" w:cs="Times New Roman"/>
          <w:sz w:val="28"/>
          <w:szCs w:val="28"/>
        </w:rPr>
        <w:t xml:space="preserve"> испытании надо помочь разобраться в каких ситуациях добрые и хорошие поступки, а в каких – плохие, и так поступать нельзя.</w:t>
      </w:r>
      <w:r w:rsidR="009F1CD9" w:rsidRPr="00E47A38">
        <w:rPr>
          <w:rFonts w:ascii="Times New Roman" w:hAnsi="Times New Roman" w:cs="Times New Roman"/>
          <w:sz w:val="28"/>
          <w:szCs w:val="28"/>
        </w:rPr>
        <w:t xml:space="preserve"> Хорошие поступки надо разложить вокруг веселой ромашки, а плохие – </w:t>
      </w:r>
      <w:r w:rsidR="00812FF1">
        <w:rPr>
          <w:rFonts w:ascii="Times New Roman" w:hAnsi="Times New Roman" w:cs="Times New Roman"/>
          <w:sz w:val="28"/>
          <w:szCs w:val="28"/>
        </w:rPr>
        <w:t>вокруг грустной</w:t>
      </w:r>
      <w:r w:rsidR="009F1CD9" w:rsidRPr="00E47A38">
        <w:rPr>
          <w:rFonts w:ascii="Times New Roman" w:hAnsi="Times New Roman" w:cs="Times New Roman"/>
          <w:sz w:val="28"/>
          <w:szCs w:val="28"/>
        </w:rPr>
        <w:t>.</w:t>
      </w:r>
    </w:p>
    <w:p w:rsidR="00E47A38" w:rsidRPr="00E47A38" w:rsidRDefault="00E47A38" w:rsidP="005175D5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9F1CD9" w:rsidRDefault="009F1CD9" w:rsidP="005175D5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812FF1">
        <w:rPr>
          <w:rFonts w:ascii="Times New Roman" w:hAnsi="Times New Roman" w:cs="Times New Roman"/>
          <w:i/>
          <w:sz w:val="28"/>
          <w:szCs w:val="28"/>
        </w:rPr>
        <w:t>«</w:t>
      </w:r>
      <w:r w:rsidR="003762C8" w:rsidRPr="00812FF1">
        <w:rPr>
          <w:rFonts w:ascii="Times New Roman" w:hAnsi="Times New Roman" w:cs="Times New Roman"/>
          <w:i/>
          <w:sz w:val="28"/>
          <w:szCs w:val="28"/>
        </w:rPr>
        <w:t>Это я, это я, это все мои друзья!</w:t>
      </w:r>
      <w:r w:rsidRPr="00812FF1">
        <w:rPr>
          <w:rFonts w:ascii="Times New Roman" w:hAnsi="Times New Roman" w:cs="Times New Roman"/>
          <w:i/>
          <w:sz w:val="28"/>
          <w:szCs w:val="28"/>
        </w:rPr>
        <w:t>»</w:t>
      </w:r>
    </w:p>
    <w:p w:rsidR="00812FF1" w:rsidRPr="00812FF1" w:rsidRDefault="00812FF1" w:rsidP="005175D5">
      <w:pPr>
        <w:spacing w:after="0" w:line="240" w:lineRule="auto"/>
        <w:ind w:left="360"/>
        <w:rPr>
          <w:rFonts w:ascii="Times New Roman" w:hAnsi="Times New Roman" w:cs="Times New Roman"/>
          <w:i/>
          <w:sz w:val="28"/>
          <w:szCs w:val="28"/>
        </w:rPr>
      </w:pPr>
    </w:p>
    <w:p w:rsidR="003762C8" w:rsidRDefault="003762C8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для нас еще одно задание.</w:t>
      </w:r>
      <w:r w:rsidR="00812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текст учит вежливости, </w:t>
      </w:r>
      <w:r w:rsidRPr="00812F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добру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вы хором отвечайте </w:t>
      </w:r>
      <w:r w:rsidRPr="00E47A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«Это я, это я, это все мои друзья!»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если слова вам не по душе, вам не присуще, не подходят вам, вы ничего не отвечаете</w:t>
      </w:r>
      <w:r w:rsidR="00812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175D5" w:rsidRPr="00E47A38" w:rsidRDefault="005175D5" w:rsidP="005175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2C8" w:rsidRPr="00E47A38" w:rsidRDefault="003762C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Кто из вас скажите, братцы, забывает умываться?</w:t>
      </w:r>
    </w:p>
    <w:p w:rsidR="003762C8" w:rsidRPr="00E47A38" w:rsidRDefault="003762C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Кто из вас, проснувшись бодро </w:t>
      </w:r>
      <w:r w:rsidRPr="00812F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 </w:t>
      </w:r>
      <w:r w:rsidRPr="00812FF1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добрым утром</w:t>
      </w:r>
      <w:r w:rsidRPr="00812F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!»</w:t>
      </w:r>
      <w:r w:rsidR="00E47A3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12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скажет твердо?</w:t>
      </w:r>
    </w:p>
    <w:p w:rsidR="003762C8" w:rsidRPr="00E47A38" w:rsidRDefault="003762C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 кого из вас в порядке вещи, книжки и тетрадки?</w:t>
      </w:r>
    </w:p>
    <w:p w:rsidR="003762C8" w:rsidRPr="00E47A38" w:rsidRDefault="003762C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Кто у вас в автобусе тесном уступает </w:t>
      </w:r>
      <w:r w:rsidRPr="00812F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старшим место</w:t>
      </w:r>
      <w:r w:rsidRPr="00812FF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3762C8" w:rsidRPr="00812FF1" w:rsidRDefault="003762C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Кто из вас молчит, как рыба вместо </w:t>
      </w:r>
      <w:r w:rsidRPr="00812FF1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доброго </w:t>
      </w:r>
      <w:r w:rsidRPr="00812FF1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«Спасибо!»</w:t>
      </w:r>
    </w:p>
    <w:p w:rsidR="003762C8" w:rsidRDefault="003762C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Кто быть вежливым желает, малышей не обижает?</w:t>
      </w:r>
    </w:p>
    <w:p w:rsidR="00E47A38" w:rsidRPr="00E47A38" w:rsidRDefault="00E47A38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2C8" w:rsidRPr="005175D5" w:rsidRDefault="00E47A38" w:rsidP="005175D5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5175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Физкультминутка «Дрозд»</w:t>
      </w:r>
    </w:p>
    <w:p w:rsidR="00812FF1" w:rsidRPr="00812FF1" w:rsidRDefault="00812FF1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парами лицом друг к другу. Повторяя вслед за педагогом слова стихотворения, указывают то на себя, то на партнера:</w:t>
      </w:r>
    </w:p>
    <w:p w:rsidR="00E47A38" w:rsidRPr="00E47A38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Я – дрозд ты – дрозд</w:t>
      </w:r>
    </w:p>
    <w:p w:rsidR="00E47A38" w:rsidRPr="005175D5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 xml:space="preserve">У меня нос </w:t>
      </w:r>
      <w:r w:rsidR="00812FF1">
        <w:rPr>
          <w:color w:val="111111"/>
          <w:sz w:val="28"/>
          <w:szCs w:val="28"/>
        </w:rPr>
        <w:t xml:space="preserve"> - </w:t>
      </w:r>
      <w:r w:rsidRPr="00E47A38">
        <w:rPr>
          <w:color w:val="111111"/>
          <w:sz w:val="28"/>
          <w:szCs w:val="28"/>
        </w:rPr>
        <w:t>у тебя нос</w:t>
      </w:r>
      <w:r w:rsidR="00812FF1">
        <w:rPr>
          <w:color w:val="111111"/>
          <w:sz w:val="28"/>
          <w:szCs w:val="28"/>
        </w:rPr>
        <w:t xml:space="preserve"> </w:t>
      </w:r>
      <w:r w:rsidR="00812FF1" w:rsidRPr="005175D5">
        <w:rPr>
          <w:i/>
          <w:color w:val="111111"/>
          <w:sz w:val="28"/>
          <w:szCs w:val="28"/>
        </w:rPr>
        <w:t>(Показывают на нос)</w:t>
      </w:r>
    </w:p>
    <w:p w:rsidR="00812FF1" w:rsidRPr="005175D5" w:rsidRDefault="00812FF1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 xml:space="preserve">У меня </w:t>
      </w:r>
      <w:r w:rsidRPr="005175D5">
        <w:rPr>
          <w:color w:val="111111"/>
          <w:sz w:val="28"/>
          <w:szCs w:val="28"/>
        </w:rPr>
        <w:t>губки сладки – у тебя</w:t>
      </w:r>
      <w:r w:rsidR="005175D5" w:rsidRPr="005175D5">
        <w:rPr>
          <w:color w:val="111111"/>
          <w:sz w:val="28"/>
          <w:szCs w:val="28"/>
        </w:rPr>
        <w:t xml:space="preserve"> губки</w:t>
      </w:r>
      <w:r w:rsidR="005175D5">
        <w:rPr>
          <w:color w:val="111111"/>
          <w:sz w:val="28"/>
          <w:szCs w:val="28"/>
        </w:rPr>
        <w:t xml:space="preserve"> сладки </w:t>
      </w:r>
      <w:r w:rsidR="005175D5" w:rsidRPr="005175D5">
        <w:rPr>
          <w:i/>
          <w:color w:val="111111"/>
          <w:sz w:val="28"/>
          <w:szCs w:val="28"/>
        </w:rPr>
        <w:t>(Показывают на губы)</w:t>
      </w:r>
    </w:p>
    <w:p w:rsidR="00E47A38" w:rsidRPr="00E47A38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 xml:space="preserve">У меня </w:t>
      </w:r>
      <w:r w:rsidR="005175D5">
        <w:rPr>
          <w:color w:val="111111"/>
          <w:sz w:val="28"/>
          <w:szCs w:val="28"/>
        </w:rPr>
        <w:t xml:space="preserve">щеки гладкие – у тебя щеки гладки </w:t>
      </w:r>
      <w:r w:rsidR="005175D5" w:rsidRPr="005175D5">
        <w:rPr>
          <w:i/>
          <w:color w:val="111111"/>
          <w:sz w:val="28"/>
          <w:szCs w:val="28"/>
        </w:rPr>
        <w:t>(Показывают на щеки)</w:t>
      </w:r>
    </w:p>
    <w:p w:rsidR="00E47A38" w:rsidRPr="00E47A38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Я твой друг</w:t>
      </w:r>
      <w:r w:rsidR="005175D5">
        <w:rPr>
          <w:color w:val="111111"/>
          <w:sz w:val="28"/>
          <w:szCs w:val="28"/>
        </w:rPr>
        <w:t>, т</w:t>
      </w:r>
      <w:r w:rsidRPr="00E47A38">
        <w:rPr>
          <w:color w:val="111111"/>
          <w:sz w:val="28"/>
          <w:szCs w:val="28"/>
        </w:rPr>
        <w:t>ы мой друг</w:t>
      </w:r>
      <w:r w:rsidRPr="005175D5">
        <w:rPr>
          <w:i/>
          <w:color w:val="111111"/>
          <w:sz w:val="28"/>
          <w:szCs w:val="28"/>
        </w:rPr>
        <w:t>.</w:t>
      </w:r>
      <w:r w:rsidR="005175D5" w:rsidRPr="005175D5">
        <w:rPr>
          <w:i/>
          <w:color w:val="111111"/>
          <w:sz w:val="28"/>
          <w:szCs w:val="28"/>
        </w:rPr>
        <w:t xml:space="preserve"> (Обнимаются)</w:t>
      </w:r>
    </w:p>
    <w:p w:rsidR="00E47A38" w:rsidRDefault="005175D5" w:rsidP="005175D5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меняются парами, и игра продолжается.</w:t>
      </w:r>
    </w:p>
    <w:p w:rsidR="005175D5" w:rsidRPr="00E47A38" w:rsidRDefault="005175D5" w:rsidP="005175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762C8" w:rsidRPr="00E47A38" w:rsidRDefault="003762C8" w:rsidP="005175D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175D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5) «Закончи предложение»</w:t>
      </w:r>
      <w:r w:rsidR="00E47A38" w:rsidRPr="00E47A3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(с мячом)</w:t>
      </w:r>
    </w:p>
    <w:p w:rsidR="003762C8" w:rsidRPr="00E47A38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</w:t>
      </w:r>
      <w:r w:rsidR="003762C8" w:rsidRPr="00E47A38">
        <w:rPr>
          <w:color w:val="111111"/>
          <w:sz w:val="28"/>
          <w:szCs w:val="28"/>
        </w:rPr>
        <w:t>Я радуюсь с другом, когда</w:t>
      </w:r>
      <w:r w:rsidR="005175D5">
        <w:rPr>
          <w:color w:val="111111"/>
          <w:sz w:val="28"/>
          <w:szCs w:val="28"/>
        </w:rPr>
        <w:t>…</w:t>
      </w:r>
      <w:r w:rsidR="003762C8" w:rsidRPr="00E47A38">
        <w:rPr>
          <w:color w:val="111111"/>
          <w:sz w:val="28"/>
          <w:szCs w:val="28"/>
        </w:rPr>
        <w:t> </w:t>
      </w:r>
      <w:r w:rsidR="003762C8"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(нам весело)</w:t>
      </w:r>
    </w:p>
    <w:p w:rsidR="003762C8" w:rsidRPr="00E47A38" w:rsidRDefault="003762C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-Я грущу, когда</w:t>
      </w:r>
      <w:r w:rsidR="005175D5">
        <w:rPr>
          <w:color w:val="111111"/>
          <w:sz w:val="28"/>
          <w:szCs w:val="28"/>
        </w:rPr>
        <w:t>…</w:t>
      </w:r>
      <w:r w:rsidRPr="00E47A38">
        <w:rPr>
          <w:color w:val="111111"/>
          <w:sz w:val="28"/>
          <w:szCs w:val="28"/>
        </w:rPr>
        <w:t> </w:t>
      </w:r>
      <w:r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(друг уезжает)</w:t>
      </w:r>
    </w:p>
    <w:p w:rsidR="003762C8" w:rsidRPr="00E47A38" w:rsidRDefault="003762C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-Я доволен другом</w:t>
      </w:r>
      <w:r w:rsidR="005175D5">
        <w:rPr>
          <w:color w:val="111111"/>
          <w:sz w:val="28"/>
          <w:szCs w:val="28"/>
        </w:rPr>
        <w:t>…</w:t>
      </w:r>
      <w:r w:rsidRPr="00E47A38">
        <w:rPr>
          <w:color w:val="111111"/>
          <w:sz w:val="28"/>
          <w:szCs w:val="28"/>
        </w:rPr>
        <w:t> </w:t>
      </w:r>
      <w:r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(за его поведение)</w:t>
      </w:r>
    </w:p>
    <w:p w:rsidR="003762C8" w:rsidRPr="00E47A38" w:rsidRDefault="003762C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-Я радуюсь за друга, когда </w:t>
      </w:r>
      <w:r w:rsidR="005175D5">
        <w:rPr>
          <w:color w:val="111111"/>
          <w:sz w:val="28"/>
          <w:szCs w:val="28"/>
        </w:rPr>
        <w:t>…</w:t>
      </w:r>
      <w:r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(ему хорошо)</w:t>
      </w:r>
    </w:p>
    <w:p w:rsidR="003762C8" w:rsidRPr="00E47A38" w:rsidRDefault="003762C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-Я помогаю другу, когда</w:t>
      </w:r>
      <w:r w:rsidR="005175D5">
        <w:rPr>
          <w:color w:val="111111"/>
          <w:sz w:val="28"/>
          <w:szCs w:val="28"/>
        </w:rPr>
        <w:t>…</w:t>
      </w:r>
      <w:r w:rsidRPr="00E47A38">
        <w:rPr>
          <w:color w:val="111111"/>
          <w:sz w:val="28"/>
          <w:szCs w:val="28"/>
        </w:rPr>
        <w:t> </w:t>
      </w:r>
      <w:r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(он не может одеться)</w:t>
      </w:r>
    </w:p>
    <w:p w:rsidR="003762C8" w:rsidRPr="00E47A38" w:rsidRDefault="003762C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-Я люблю друга за то</w:t>
      </w:r>
      <w:r w:rsidR="005175D5">
        <w:rPr>
          <w:color w:val="111111"/>
          <w:sz w:val="28"/>
          <w:szCs w:val="28"/>
        </w:rPr>
        <w:t>…</w:t>
      </w:r>
      <w:r w:rsidRPr="00E47A38">
        <w:rPr>
          <w:color w:val="111111"/>
          <w:sz w:val="28"/>
          <w:szCs w:val="28"/>
        </w:rPr>
        <w:t> </w:t>
      </w:r>
      <w:r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(что он мой друг)</w:t>
      </w:r>
    </w:p>
    <w:p w:rsidR="003762C8" w:rsidRPr="00E47A38" w:rsidRDefault="003762C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iCs/>
          <w:color w:val="111111"/>
          <w:sz w:val="28"/>
          <w:szCs w:val="28"/>
          <w:bdr w:val="none" w:sz="0" w:space="0" w:color="auto" w:frame="1"/>
        </w:rPr>
      </w:pPr>
      <w:r w:rsidRPr="00E47A38">
        <w:rPr>
          <w:color w:val="111111"/>
          <w:sz w:val="28"/>
          <w:szCs w:val="28"/>
        </w:rPr>
        <w:t>-Я забочусь о друге, когда</w:t>
      </w:r>
      <w:r w:rsidR="005175D5">
        <w:rPr>
          <w:color w:val="111111"/>
          <w:sz w:val="28"/>
          <w:szCs w:val="28"/>
        </w:rPr>
        <w:t>…</w:t>
      </w:r>
      <w:r w:rsidRPr="00E47A38">
        <w:rPr>
          <w:color w:val="111111"/>
          <w:sz w:val="28"/>
          <w:szCs w:val="28"/>
        </w:rPr>
        <w:t> </w:t>
      </w:r>
      <w:r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(он болеет)</w:t>
      </w:r>
    </w:p>
    <w:p w:rsidR="00E47A38" w:rsidRPr="00E47A38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E47A38" w:rsidRPr="00E47A38" w:rsidRDefault="005175D5" w:rsidP="005175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E47A38" w:rsidRPr="00E47A38">
        <w:rPr>
          <w:color w:val="111111"/>
          <w:sz w:val="28"/>
          <w:szCs w:val="28"/>
        </w:rPr>
        <w:t>Ребята, что</w:t>
      </w:r>
      <w:r w:rsidR="00E47A38">
        <w:rPr>
          <w:color w:val="111111"/>
          <w:sz w:val="28"/>
          <w:szCs w:val="28"/>
        </w:rPr>
        <w:t>бы</w:t>
      </w:r>
      <w:r w:rsidR="00E47A38" w:rsidRPr="00E47A38">
        <w:rPr>
          <w:color w:val="111111"/>
          <w:sz w:val="28"/>
          <w:szCs w:val="28"/>
        </w:rPr>
        <w:t xml:space="preserve"> ожило волшебное </w:t>
      </w:r>
      <w:r w:rsidR="00E47A38" w:rsidRPr="00E47A38">
        <w:rPr>
          <w:i/>
          <w:iCs/>
          <w:color w:val="111111"/>
          <w:sz w:val="28"/>
          <w:szCs w:val="28"/>
          <w:bdr w:val="none" w:sz="0" w:space="0" w:color="auto" w:frame="1"/>
        </w:rPr>
        <w:t>«Дерево дружбы»</w:t>
      </w:r>
      <w:r w:rsidR="00E47A38" w:rsidRPr="00E47A38">
        <w:rPr>
          <w:color w:val="111111"/>
          <w:sz w:val="28"/>
          <w:szCs w:val="28"/>
        </w:rPr>
        <w:t xml:space="preserve"> скажите, что такое дружба? </w:t>
      </w:r>
      <w:r>
        <w:rPr>
          <w:color w:val="111111"/>
          <w:sz w:val="28"/>
          <w:szCs w:val="28"/>
        </w:rPr>
        <w:t>(</w:t>
      </w:r>
      <w:r w:rsidR="00E47A38" w:rsidRPr="00E47A38">
        <w:rPr>
          <w:color w:val="111111"/>
          <w:sz w:val="28"/>
          <w:szCs w:val="28"/>
        </w:rPr>
        <w:t>За правильный ответ дети приклеивают на дерево цветные </w:t>
      </w:r>
      <w:r w:rsidR="00E47A38" w:rsidRPr="000C57B8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ладошки</w:t>
      </w:r>
      <w:r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)</w:t>
      </w:r>
    </w:p>
    <w:p w:rsidR="00E47A38" w:rsidRPr="00E47A38" w:rsidRDefault="00E47A38" w:rsidP="005175D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E47A38">
        <w:rPr>
          <w:color w:val="111111"/>
          <w:sz w:val="28"/>
          <w:szCs w:val="28"/>
        </w:rPr>
        <w:t>А сейчас Миша и Настя, расскажут нам свои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добрые пожелания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  <w:u w:val="single"/>
          <w:bdr w:val="none" w:sz="0" w:space="0" w:color="auto" w:frame="1"/>
        </w:rPr>
        <w:t>1 ребенок</w:t>
      </w:r>
      <w:r w:rsidRPr="00B302AE">
        <w:rPr>
          <w:color w:val="111111"/>
          <w:sz w:val="28"/>
          <w:szCs w:val="28"/>
        </w:rPr>
        <w:t>: Я желаю вам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добра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Доброй ночи до утра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Всем желаю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добрых снов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Добрых дел и добрых слов</w:t>
      </w:r>
      <w:r w:rsidRPr="00B302AE">
        <w:rPr>
          <w:color w:val="111111"/>
          <w:sz w:val="28"/>
          <w:szCs w:val="28"/>
        </w:rPr>
        <w:t>.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  <w:u w:val="single"/>
          <w:bdr w:val="none" w:sz="0" w:space="0" w:color="auto" w:frame="1"/>
        </w:rPr>
        <w:t>2 ребенок</w:t>
      </w:r>
      <w:r w:rsidRPr="00B302AE">
        <w:rPr>
          <w:color w:val="111111"/>
          <w:sz w:val="28"/>
          <w:szCs w:val="28"/>
        </w:rPr>
        <w:t>: Ты делай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lastRenderedPageBreak/>
        <w:t>И не требуй наград –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И будет тебе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Каждый встреченный рад,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Ведь ласка приятна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И кошке, и львице,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К тебе же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Опять возвратиться!</w:t>
      </w:r>
    </w:p>
    <w:p w:rsidR="00E47A38" w:rsidRDefault="00E47A38" w:rsidP="005175D5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B302AE" w:rsidRDefault="005175D5" w:rsidP="005175D5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Заключительная част</w:t>
      </w:r>
      <w:r w:rsidRPr="005175D5">
        <w:rPr>
          <w:color w:val="111111"/>
          <w:sz w:val="28"/>
          <w:szCs w:val="28"/>
        </w:rPr>
        <w:t>ь</w:t>
      </w:r>
      <w:r w:rsidR="00E47A38" w:rsidRPr="005175D5">
        <w:rPr>
          <w:color w:val="111111"/>
          <w:sz w:val="28"/>
          <w:szCs w:val="28"/>
        </w:rPr>
        <w:t>.</w:t>
      </w:r>
      <w:r w:rsidR="00E47A38" w:rsidRPr="00B302AE">
        <w:rPr>
          <w:color w:val="111111"/>
          <w:sz w:val="28"/>
          <w:szCs w:val="28"/>
        </w:rPr>
        <w:t xml:space="preserve"> </w:t>
      </w:r>
    </w:p>
    <w:p w:rsidR="00E47A38" w:rsidRPr="00B302AE" w:rsidRDefault="00B302AE" w:rsidP="005175D5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5175D5" w:rsidRPr="00B302AE">
        <w:rPr>
          <w:color w:val="111111"/>
          <w:sz w:val="28"/>
          <w:szCs w:val="28"/>
        </w:rPr>
        <w:t>Н</w:t>
      </w:r>
      <w:r w:rsidR="005175D5">
        <w:rPr>
          <w:color w:val="111111"/>
          <w:sz w:val="28"/>
          <w:szCs w:val="28"/>
        </w:rPr>
        <w:t>а этом наши испытания закончились.</w:t>
      </w:r>
      <w:r w:rsidR="005175D5" w:rsidRPr="00B302AE">
        <w:rPr>
          <w:color w:val="111111"/>
          <w:sz w:val="28"/>
          <w:szCs w:val="28"/>
        </w:rPr>
        <w:t xml:space="preserve"> </w:t>
      </w:r>
      <w:r w:rsidR="005175D5">
        <w:rPr>
          <w:color w:val="111111"/>
          <w:sz w:val="28"/>
          <w:szCs w:val="28"/>
        </w:rPr>
        <w:t xml:space="preserve">Ребята, смотрите, наше «Дерево дружбы» ожило и стало таким красивым. </w:t>
      </w:r>
      <w:r w:rsidR="00E47A38" w:rsidRPr="00B302AE">
        <w:rPr>
          <w:color w:val="111111"/>
          <w:sz w:val="28"/>
          <w:szCs w:val="28"/>
        </w:rPr>
        <w:t>Я желаю вам, ребята, чтобы в ваших сердцах зажглись искорки </w:t>
      </w:r>
      <w:r w:rsidR="00E47A38"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доброты</w:t>
      </w:r>
      <w:r w:rsidR="005175D5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 xml:space="preserve"> от волшебного дерева</w:t>
      </w:r>
      <w:r w:rsidR="00E47A38" w:rsidRPr="00B302AE">
        <w:rPr>
          <w:color w:val="111111"/>
          <w:sz w:val="28"/>
          <w:szCs w:val="28"/>
        </w:rPr>
        <w:t>, и вы дарили </w:t>
      </w:r>
      <w:r w:rsidR="005175D5">
        <w:rPr>
          <w:color w:val="111111"/>
          <w:sz w:val="28"/>
          <w:szCs w:val="28"/>
        </w:rPr>
        <w:t xml:space="preserve"> это </w:t>
      </w:r>
      <w:r w:rsidR="00E47A38"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 людям</w:t>
      </w:r>
      <w:r w:rsidR="00E47A38" w:rsidRPr="00B302AE">
        <w:rPr>
          <w:b/>
          <w:color w:val="111111"/>
          <w:sz w:val="28"/>
          <w:szCs w:val="28"/>
        </w:rPr>
        <w:t>.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Как научиться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доброте</w:t>
      </w:r>
      <w:r w:rsidRPr="00B302AE">
        <w:rPr>
          <w:b/>
          <w:color w:val="111111"/>
          <w:sz w:val="28"/>
          <w:szCs w:val="28"/>
        </w:rPr>
        <w:t>?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Ответ простой – она </w:t>
      </w:r>
      <w:r w:rsidRPr="00B302AE">
        <w:rPr>
          <w:color w:val="111111"/>
          <w:sz w:val="28"/>
          <w:szCs w:val="28"/>
          <w:u w:val="single"/>
          <w:bdr w:val="none" w:sz="0" w:space="0" w:color="auto" w:frame="1"/>
        </w:rPr>
        <w:t>везде</w:t>
      </w:r>
      <w:r w:rsidRPr="00B302AE">
        <w:rPr>
          <w:color w:val="111111"/>
          <w:sz w:val="28"/>
          <w:szCs w:val="28"/>
        </w:rPr>
        <w:t>: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В улыбке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доброй и в рассвете</w:t>
      </w:r>
      <w:r w:rsidRPr="00B302AE">
        <w:rPr>
          <w:b/>
          <w:color w:val="111111"/>
          <w:sz w:val="28"/>
          <w:szCs w:val="28"/>
        </w:rPr>
        <w:t>,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В мечте и в ласковом привете.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По всей земле </w:t>
      </w:r>
      <w:r w:rsidRPr="00B302AE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добра частицы</w:t>
      </w:r>
      <w:r w:rsidRPr="00B302AE">
        <w:rPr>
          <w:b/>
          <w:color w:val="111111"/>
          <w:sz w:val="28"/>
          <w:szCs w:val="28"/>
        </w:rPr>
        <w:t>,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Их надо замечать учиться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И в сердце собирать своем,</w:t>
      </w:r>
    </w:p>
    <w:p w:rsidR="00E47A38" w:rsidRPr="00B302AE" w:rsidRDefault="00E47A38" w:rsidP="005175D5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302AE">
        <w:rPr>
          <w:color w:val="111111"/>
          <w:sz w:val="28"/>
          <w:szCs w:val="28"/>
        </w:rPr>
        <w:t>Тогда не будет злобы в нем.</w:t>
      </w:r>
    </w:p>
    <w:p w:rsidR="00B50757" w:rsidRDefault="00B50757" w:rsidP="005175D5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302AE" w:rsidRDefault="00B302AE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302AE" w:rsidRDefault="00B302AE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5175D5" w:rsidRDefault="005175D5" w:rsidP="0067487E">
      <w:pPr>
        <w:spacing w:after="0" w:line="240" w:lineRule="auto"/>
        <w:rPr>
          <w:noProof/>
          <w:lang w:eastAsia="ru-RU"/>
        </w:rPr>
      </w:pPr>
    </w:p>
    <w:p w:rsidR="005175D5" w:rsidRPr="005175D5" w:rsidRDefault="005175D5" w:rsidP="005175D5">
      <w:pPr>
        <w:rPr>
          <w:lang w:eastAsia="ru-RU"/>
        </w:rPr>
      </w:pPr>
    </w:p>
    <w:p w:rsidR="005175D5" w:rsidRPr="005175D5" w:rsidRDefault="005175D5" w:rsidP="005175D5">
      <w:pPr>
        <w:rPr>
          <w:lang w:eastAsia="ru-RU"/>
        </w:rPr>
      </w:pPr>
    </w:p>
    <w:p w:rsidR="005175D5" w:rsidRDefault="005175D5" w:rsidP="005175D5">
      <w:pPr>
        <w:rPr>
          <w:lang w:eastAsia="ru-RU"/>
        </w:rPr>
      </w:pPr>
    </w:p>
    <w:p w:rsidR="005175D5" w:rsidRPr="005175D5" w:rsidRDefault="005175D5" w:rsidP="005175D5">
      <w:pPr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5175D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Приложение 1</w:t>
      </w:r>
    </w:p>
    <w:p w:rsidR="00B302AE" w:rsidRDefault="00B302AE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05500" cy="4108541"/>
            <wp:effectExtent l="19050" t="0" r="0" b="0"/>
            <wp:docPr id="1" name="Рисунок 1" descr="http://school.orthpatr.ru/sites/default/files/sites/default/files/image/postupok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.orthpatr.ru/sites/default/files/sites/default/files/image/postupok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108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AE" w:rsidRDefault="00B302AE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B302AE" w:rsidRDefault="00E666DA" w:rsidP="0067487E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300470" cy="4410329"/>
            <wp:effectExtent l="19050" t="0" r="5080" b="0"/>
            <wp:docPr id="7" name="Рисунок 7" descr="http://school.orthpatr.ru/sites/default/files/sites/default/files/image/postupok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.orthpatr.ru/sites/default/files/sites/default/files/image/postupok8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6D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6300470" cy="4410329"/>
            <wp:effectExtent l="19050" t="0" r="5080" b="0"/>
            <wp:docPr id="10" name="Рисунок 10" descr="http://school.orthpatr.ru/sites/default/files/sites/default/files/image/postupok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chool.orthpatr.ru/sites/default/files/sites/default/files/image/postupok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41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6DA">
        <w:t xml:space="preserve"> </w:t>
      </w:r>
      <w:r>
        <w:rPr>
          <w:noProof/>
          <w:lang w:eastAsia="ru-RU"/>
        </w:rPr>
        <w:drawing>
          <wp:inline distT="0" distB="0" distL="0" distR="0">
            <wp:extent cx="3794788" cy="2505075"/>
            <wp:effectExtent l="19050" t="0" r="0" b="0"/>
            <wp:docPr id="13" name="Рисунок 13" descr="https://im0-tub-ru.yandex.net/i?id=ac95e014532e95d9fe84b637b7aeadf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ac95e014532e95d9fe84b637b7aeadf0-l&amp;n=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88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66DA">
        <w:t xml:space="preserve"> </w:t>
      </w:r>
      <w:r>
        <w:rPr>
          <w:noProof/>
          <w:lang w:eastAsia="ru-RU"/>
        </w:rPr>
        <w:drawing>
          <wp:inline distT="0" distB="0" distL="0" distR="0">
            <wp:extent cx="2124075" cy="2679875"/>
            <wp:effectExtent l="19050" t="0" r="9525" b="0"/>
            <wp:docPr id="16" name="Рисунок 16" descr="http://pg.b5z.net/get/ub5z/s1200-*/i/u/10198876/i/kind_and_friend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g.b5z.net/get/ub5z/s1200-*/i/u/10198876/i/kind_and_friend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323" cy="2683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4F4" w:rsidRDefault="00D764F4" w:rsidP="0067487E">
      <w:pPr>
        <w:spacing w:after="0" w:line="240" w:lineRule="auto"/>
      </w:pPr>
    </w:p>
    <w:p w:rsidR="00D764F4" w:rsidRPr="00695F0A" w:rsidRDefault="00D764F4" w:rsidP="0067487E">
      <w:pPr>
        <w:spacing w:after="0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76475" cy="3048000"/>
            <wp:effectExtent l="19050" t="0" r="9525" b="0"/>
            <wp:docPr id="19" name="Рисунок 19" descr="https://im0-tub-ru.yandex.net/i?id=02c760a2f4ee86c74aa4d20dfe0d3ab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02c760a2f4ee86c74aa4d20dfe0d3ab3&amp;n=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64F4">
        <w:t xml:space="preserve"> </w:t>
      </w:r>
      <w:r>
        <w:rPr>
          <w:noProof/>
          <w:lang w:eastAsia="ru-RU"/>
        </w:rPr>
        <w:drawing>
          <wp:inline distT="0" distB="0" distL="0" distR="0">
            <wp:extent cx="2427505" cy="3209925"/>
            <wp:effectExtent l="19050" t="0" r="0" b="0"/>
            <wp:docPr id="22" name="Рисунок 22" descr="http://clipart-library.com/img/98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lipart-library.com/img/9814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0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64F4" w:rsidRPr="00695F0A" w:rsidSect="000C57B8">
      <w:footerReference w:type="default" r:id="rId14"/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846" w:rsidRDefault="00655846" w:rsidP="005175D5">
      <w:pPr>
        <w:spacing w:after="0" w:line="240" w:lineRule="auto"/>
      </w:pPr>
      <w:r>
        <w:separator/>
      </w:r>
    </w:p>
  </w:endnote>
  <w:endnote w:type="continuationSeparator" w:id="0">
    <w:p w:rsidR="00655846" w:rsidRDefault="00655846" w:rsidP="00517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3Font_1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T3Font_0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88319311"/>
      <w:docPartObj>
        <w:docPartGallery w:val="Page Numbers (Bottom of Page)"/>
        <w:docPartUnique/>
      </w:docPartObj>
    </w:sdtPr>
    <w:sdtContent>
      <w:p w:rsidR="005175D5" w:rsidRDefault="005175D5">
        <w:pPr>
          <w:pStyle w:val="aa"/>
          <w:jc w:val="right"/>
        </w:pPr>
        <w:fldSimple w:instr=" PAGE   \* MERGEFORMAT ">
          <w:r w:rsidR="001D4CF8">
            <w:rPr>
              <w:noProof/>
            </w:rPr>
            <w:t>1</w:t>
          </w:r>
        </w:fldSimple>
      </w:p>
    </w:sdtContent>
  </w:sdt>
  <w:p w:rsidR="005175D5" w:rsidRDefault="005175D5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846" w:rsidRDefault="00655846" w:rsidP="005175D5">
      <w:pPr>
        <w:spacing w:after="0" w:line="240" w:lineRule="auto"/>
      </w:pPr>
      <w:r>
        <w:separator/>
      </w:r>
    </w:p>
  </w:footnote>
  <w:footnote w:type="continuationSeparator" w:id="0">
    <w:p w:rsidR="00655846" w:rsidRDefault="00655846" w:rsidP="00517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C62E5B"/>
    <w:multiLevelType w:val="hybridMultilevel"/>
    <w:tmpl w:val="3E86EA6E"/>
    <w:lvl w:ilvl="0" w:tplc="DB1AF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113E01"/>
    <w:multiLevelType w:val="hybridMultilevel"/>
    <w:tmpl w:val="4FBEB8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C0FBF"/>
    <w:rsid w:val="00014305"/>
    <w:rsid w:val="000C57B8"/>
    <w:rsid w:val="001D4CF8"/>
    <w:rsid w:val="001F7D40"/>
    <w:rsid w:val="002F07C5"/>
    <w:rsid w:val="00356953"/>
    <w:rsid w:val="003762C8"/>
    <w:rsid w:val="003C0FBF"/>
    <w:rsid w:val="00503BFA"/>
    <w:rsid w:val="005175D5"/>
    <w:rsid w:val="006232EF"/>
    <w:rsid w:val="00655846"/>
    <w:rsid w:val="0067487E"/>
    <w:rsid w:val="00695F0A"/>
    <w:rsid w:val="00715EC9"/>
    <w:rsid w:val="00810221"/>
    <w:rsid w:val="00812FF1"/>
    <w:rsid w:val="009F1CD9"/>
    <w:rsid w:val="00B302AE"/>
    <w:rsid w:val="00B50757"/>
    <w:rsid w:val="00D2768E"/>
    <w:rsid w:val="00D764F4"/>
    <w:rsid w:val="00E47A38"/>
    <w:rsid w:val="00E666DA"/>
    <w:rsid w:val="00FC3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FB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76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7A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30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02A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17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175D5"/>
  </w:style>
  <w:style w:type="paragraph" w:styleId="aa">
    <w:name w:val="footer"/>
    <w:basedOn w:val="a"/>
    <w:link w:val="ab"/>
    <w:uiPriority w:val="99"/>
    <w:unhideWhenUsed/>
    <w:rsid w:val="005175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175D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2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cp:lastPrinted>2018-02-25T19:34:00Z</cp:lastPrinted>
  <dcterms:created xsi:type="dcterms:W3CDTF">2018-02-24T17:42:00Z</dcterms:created>
  <dcterms:modified xsi:type="dcterms:W3CDTF">2018-03-14T09:32:00Z</dcterms:modified>
</cp:coreProperties>
</file>