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62" w:rsidRDefault="004A5B62" w:rsidP="004A5B62">
      <w:pPr>
        <w:jc w:val="center"/>
        <w:rPr>
          <w:b/>
        </w:rPr>
      </w:pPr>
      <w:r>
        <w:rPr>
          <w:b/>
        </w:rPr>
        <w:t>Информация для размещения материалов на сайте</w:t>
      </w:r>
    </w:p>
    <w:tbl>
      <w:tblPr>
        <w:tblW w:w="15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0"/>
        <w:gridCol w:w="4011"/>
        <w:gridCol w:w="4886"/>
        <w:gridCol w:w="4299"/>
      </w:tblGrid>
      <w:tr w:rsidR="004A5B62" w:rsidTr="004A5B62">
        <w:trPr>
          <w:trHeight w:val="20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62" w:rsidRDefault="004A5B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Папка / имя файла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62" w:rsidRDefault="004A5B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размещения (раздел, подраздел)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62" w:rsidRDefault="004A5B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материала на сайте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62" w:rsidRDefault="004A5B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Примечания </w:t>
            </w:r>
          </w:p>
        </w:tc>
      </w:tr>
      <w:tr w:rsidR="004A5B62" w:rsidTr="004A5B62">
        <w:trPr>
          <w:trHeight w:val="20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62" w:rsidRDefault="004A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Добавить новый раздел</w:t>
            </w:r>
          </w:p>
          <w:p w:rsidR="004A5B62" w:rsidRDefault="004A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B62" w:rsidRDefault="004A5B62" w:rsidP="004A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«Символика Года педагога и наставника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5B62" w:rsidRDefault="004A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5B62" w:rsidRDefault="004A5B62">
            <w:pPr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надо разместить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сайте</w:t>
            </w:r>
            <w:proofErr w:type="gramEnd"/>
          </w:p>
          <w:p w:rsidR="004A5B62" w:rsidRDefault="004A5B62">
            <w:pPr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B62" w:rsidRDefault="004A5B62">
            <w:pPr>
              <w:spacing w:after="0" w:line="270" w:lineRule="atLeast"/>
              <w:ind w:left="-108"/>
              <w:jc w:val="center"/>
              <w:rPr>
                <w:rFonts w:ascii="Times New Roman" w:eastAsia="Times New Roman" w:hAnsi="Times New Roman"/>
                <w:b/>
                <w:color w:val="9B9B9B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9B9B9B"/>
                <w:sz w:val="18"/>
                <w:szCs w:val="18"/>
                <w:lang w:eastAsia="ru-RU"/>
              </w:rPr>
              <w:t>сведения об организации</w:t>
            </w:r>
          </w:p>
          <w:p w:rsidR="004A5B62" w:rsidRDefault="004A5B62" w:rsidP="004A5B62">
            <w:pPr>
              <w:spacing w:after="0" w:line="270" w:lineRule="atLeast"/>
              <w:ind w:left="-108"/>
              <w:jc w:val="center"/>
              <w:rPr>
                <w:rFonts w:ascii="Times New Roman" w:eastAsia="Times New Roman" w:hAnsi="Times New Roman"/>
                <w:b/>
                <w:color w:val="9B9B9B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9B9B9B"/>
                <w:sz w:val="18"/>
                <w:szCs w:val="18"/>
                <w:lang w:eastAsia="ru-RU"/>
              </w:rPr>
              <w:t>создать новый раздел (вкладку)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2" w:rsidRDefault="004A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B62" w:rsidRDefault="004A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«2023 год- год педагогов и наставничества»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B62" w:rsidRDefault="004A5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A5B62" w:rsidTr="004A5B62">
        <w:trPr>
          <w:trHeight w:val="573"/>
          <w:jc w:val="center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62" w:rsidRDefault="004A5B6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B62" w:rsidRDefault="004A5B62">
            <w:pPr>
              <w:pStyle w:val="1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5B62" w:rsidRDefault="004A5B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B62" w:rsidRDefault="004A5B6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5B62" w:rsidTr="004A5B62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B62" w:rsidRDefault="004A5B62">
            <w:pPr>
              <w:spacing w:after="0" w:line="25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B62" w:rsidRDefault="004A5B6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5B62" w:rsidRDefault="004A5B62">
            <w:pPr>
              <w:spacing w:after="0" w:line="25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5B62" w:rsidRDefault="004A5B62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5B62" w:rsidTr="004A5B62">
        <w:trPr>
          <w:trHeight w:val="6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B62" w:rsidRDefault="004A5B62">
            <w:pPr>
              <w:spacing w:after="0" w:line="25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B62" w:rsidRDefault="004A5B62">
            <w:pPr>
              <w:pStyle w:val="1"/>
              <w:pBdr>
                <w:bottom w:val="single" w:sz="6" w:space="11" w:color="C8C8C8"/>
              </w:pBdr>
              <w:spacing w:before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62" w:rsidRDefault="004A5B62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62" w:rsidRDefault="004A5B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4579" w:rsidRDefault="00EB4579"/>
    <w:sectPr w:rsidR="00EB4579" w:rsidSect="004A5B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9C"/>
    <w:rsid w:val="004A5B62"/>
    <w:rsid w:val="00C83D9C"/>
    <w:rsid w:val="00E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04D9"/>
  <w15:chartTrackingRefBased/>
  <w15:docId w15:val="{F5465425-E28F-447A-A812-2E763F8F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6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5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B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4A5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 сад</dc:creator>
  <cp:keywords/>
  <dc:description/>
  <cp:lastModifiedBy>48 сад</cp:lastModifiedBy>
  <cp:revision>3</cp:revision>
  <dcterms:created xsi:type="dcterms:W3CDTF">2023-03-20T07:11:00Z</dcterms:created>
  <dcterms:modified xsi:type="dcterms:W3CDTF">2023-03-20T07:18:00Z</dcterms:modified>
</cp:coreProperties>
</file>