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C8F" w:rsidRDefault="00C60E96" w:rsidP="004424C3">
      <w:pPr>
        <w:jc w:val="center"/>
        <w:rPr>
          <w:rFonts w:ascii="Comic Sans MS" w:hAnsi="Comic Sans MS" w:cs="Arial"/>
          <w:b/>
          <w:color w:val="111111"/>
          <w:sz w:val="40"/>
          <w:szCs w:val="40"/>
          <w:shd w:val="clear" w:color="auto" w:fill="FFFFFF"/>
        </w:rPr>
      </w:pPr>
      <w:r w:rsidRPr="00E7425A">
        <w:rPr>
          <w:rFonts w:ascii="Comic Sans MS" w:hAnsi="Comic Sans MS" w:cs="Arial"/>
          <w:b/>
          <w:color w:val="111111"/>
          <w:sz w:val="40"/>
          <w:szCs w:val="40"/>
          <w:shd w:val="clear" w:color="auto" w:fill="FFFFFF"/>
        </w:rPr>
        <w:t>Волшебник</w:t>
      </w:r>
      <w:r w:rsidR="008E05E7" w:rsidRPr="00E7425A">
        <w:rPr>
          <w:rFonts w:ascii="Comic Sans MS" w:hAnsi="Comic Sans MS" w:cs="Arial"/>
          <w:b/>
          <w:color w:val="111111"/>
          <w:sz w:val="40"/>
          <w:szCs w:val="40"/>
          <w:shd w:val="clear" w:color="auto" w:fill="FFFFFF"/>
        </w:rPr>
        <w:t>-Недоучка в гостях у «Солнышка»</w:t>
      </w:r>
    </w:p>
    <w:p w:rsidR="004A1018" w:rsidRPr="00E7425A" w:rsidRDefault="004A1018" w:rsidP="004424C3">
      <w:pPr>
        <w:jc w:val="center"/>
        <w:rPr>
          <w:rFonts w:ascii="Comic Sans MS" w:hAnsi="Comic Sans MS" w:cs="Arial"/>
          <w:b/>
          <w:color w:val="111111"/>
          <w:sz w:val="40"/>
          <w:szCs w:val="40"/>
          <w:shd w:val="clear" w:color="auto" w:fill="FFFFFF"/>
        </w:rPr>
      </w:pPr>
    </w:p>
    <w:p w:rsidR="004A1018" w:rsidRDefault="004424C3" w:rsidP="004A1018">
      <w:pPr>
        <w:jc w:val="both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r w:rsidRPr="00E7425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44251CC" wp14:editId="3F48C518">
            <wp:simplePos x="0" y="0"/>
            <wp:positionH relativeFrom="column">
              <wp:posOffset>-32385</wp:posOffset>
            </wp:positionH>
            <wp:positionV relativeFrom="paragraph">
              <wp:posOffset>81915</wp:posOffset>
            </wp:positionV>
            <wp:extent cx="2600325" cy="2569210"/>
            <wp:effectExtent l="0" t="0" r="9525" b="2540"/>
            <wp:wrapSquare wrapText="bothSides"/>
            <wp:docPr id="7" name="Рисунок 7" descr="https://sun9-17.userapi.com/impg/mssUVcD7w2mz5t0TcYDic-XVVuCZJuClue_DuQ/ITeibACx2Dw.jpg?size=1620x2160&amp;quality=95&amp;sign=e95f145ec39ae0ec873d880b0b7993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mssUVcD7w2mz5t0TcYDic-XVVuCZJuClue_DuQ/ITeibACx2Dw.jpg?size=1620x2160&amp;quality=95&amp;sign=e95f145ec39ae0ec873d880b0b79930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9" r="3923" b="14908"/>
                    <a:stretch/>
                  </pic:blipFill>
                  <pic:spPr bwMode="auto">
                    <a:xfrm>
                      <a:off x="0" y="0"/>
                      <a:ext cx="260032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018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7146BC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Каждый год в конце мая в детских садах ажиотаж. Волнение, радостное настроение, </w:t>
      </w:r>
      <w:r w:rsidR="007146BC" w:rsidRPr="00E7425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подготовка к празднику</w:t>
      </w:r>
      <w:r w:rsidR="007146BC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, праздничные наряды, песни, танцы, стихи и все это </w:t>
      </w:r>
      <w:r w:rsidR="007146BC" w:rsidRPr="00E7425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выпускной бал</w:t>
      </w:r>
      <w:r w:rsidR="007146BC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4A1018" w:rsidRDefault="004A1018" w:rsidP="004A1018">
      <w:pPr>
        <w:jc w:val="both"/>
        <w:rPr>
          <w:rFonts w:ascii="Comic Sans MS" w:hAnsi="Comic Sans MS" w:cs="Times New Roman"/>
          <w:color w:val="111111"/>
          <w:sz w:val="28"/>
          <w:szCs w:val="28"/>
        </w:rPr>
      </w:pPr>
      <w:r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7146BC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К </w:t>
      </w:r>
      <w:r w:rsidR="00DE754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выпускному ба</w:t>
      </w:r>
      <w:r w:rsidR="007146BC" w:rsidRPr="00E7425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лу участники</w:t>
      </w:r>
      <w:r w:rsidR="007146BC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,</w:t>
      </w:r>
      <w:r w:rsidR="006A043B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их родители и сотрудники готовят</w:t>
      </w:r>
      <w:r w:rsidR="007146BC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ся заранее. Это первое серьезное мероприятие для детей, в конце которого заведующим детского сада вручается диплом об окончании детского сада. Ребята с воспитателями сами делают приглашения для сотрудников детского сада, а затем вручают каждому приглашенному. Силами воспитателей и родителей праздничными шарами украшается музыкальный зал и </w:t>
      </w:r>
      <w:r w:rsidR="007146BC" w:rsidRPr="00E7425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групповая комната</w:t>
      </w:r>
      <w:r w:rsidR="007146BC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.</w:t>
      </w:r>
      <w:r w:rsidRPr="004A1018">
        <w:rPr>
          <w:rFonts w:ascii="Comic Sans MS" w:hAnsi="Comic Sans MS" w:cs="Times New Roman"/>
          <w:color w:val="111111"/>
          <w:sz w:val="28"/>
          <w:szCs w:val="28"/>
        </w:rPr>
        <w:t xml:space="preserve"> </w:t>
      </w:r>
    </w:p>
    <w:p w:rsidR="004A1018" w:rsidRPr="00E7425A" w:rsidRDefault="004A1018" w:rsidP="004A1018">
      <w:pPr>
        <w:jc w:val="both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color w:val="111111"/>
          <w:sz w:val="28"/>
          <w:szCs w:val="28"/>
        </w:rPr>
        <w:t xml:space="preserve">   </w:t>
      </w:r>
      <w:r w:rsidRPr="00E7425A">
        <w:rPr>
          <w:rFonts w:ascii="Comic Sans MS" w:hAnsi="Comic Sans MS" w:cs="Times New Roman"/>
          <w:color w:val="111111"/>
          <w:sz w:val="28"/>
          <w:szCs w:val="28"/>
        </w:rPr>
        <w:t>19 мая 2023 года в нашем детском саду </w:t>
      </w:r>
      <w:r w:rsidRPr="00E7425A">
        <w:rPr>
          <w:rFonts w:ascii="Comic Sans MS" w:hAnsi="Comic Sans MS" w:cs="Times New Roman"/>
          <w:i/>
          <w:iCs/>
          <w:color w:val="111111"/>
          <w:sz w:val="28"/>
          <w:szCs w:val="28"/>
          <w:bdr w:val="none" w:sz="0" w:space="0" w:color="auto" w:frame="1"/>
        </w:rPr>
        <w:t>«Сказка»</w:t>
      </w:r>
      <w:r w:rsidRPr="00E7425A">
        <w:rPr>
          <w:rFonts w:ascii="Comic Sans MS" w:hAnsi="Comic Sans MS" w:cs="Times New Roman"/>
          <w:color w:val="111111"/>
          <w:sz w:val="28"/>
          <w:szCs w:val="28"/>
        </w:rPr>
        <w:t> </w:t>
      </w:r>
      <w:r w:rsidRPr="00E7425A">
        <w:rPr>
          <w:rStyle w:val="a3"/>
          <w:rFonts w:ascii="Comic Sans MS" w:hAnsi="Comic Sans MS" w:cs="Times New Roman"/>
          <w:b w:val="0"/>
          <w:color w:val="111111"/>
          <w:sz w:val="28"/>
          <w:szCs w:val="28"/>
          <w:bdr w:val="none" w:sz="0" w:space="0" w:color="auto" w:frame="1"/>
        </w:rPr>
        <w:t>в</w:t>
      </w:r>
      <w:r w:rsidRPr="00E7425A">
        <w:rPr>
          <w:rFonts w:ascii="Comic Sans MS" w:hAnsi="Comic Sans MS" w:cs="Times New Roman"/>
          <w:color w:val="111111"/>
          <w:sz w:val="28"/>
          <w:szCs w:val="28"/>
        </w:rPr>
        <w:t xml:space="preserve"> подготовительной группе «Солнышко» прошел </w:t>
      </w:r>
      <w:r>
        <w:rPr>
          <w:rFonts w:ascii="Comic Sans MS" w:hAnsi="Comic Sans MS" w:cs="Times New Roman"/>
          <w:color w:val="111111"/>
          <w:sz w:val="28"/>
          <w:szCs w:val="28"/>
        </w:rPr>
        <w:t xml:space="preserve"> </w:t>
      </w:r>
      <w:r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</w:rPr>
        <w:t>выпускной утренник.</w:t>
      </w:r>
      <w:r w:rsidRPr="00E7425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E7425A">
        <w:rPr>
          <w:rFonts w:ascii="Comic Sans MS" w:hAnsi="Comic Sans MS" w:cs="Times New Roman"/>
          <w:color w:val="111111"/>
          <w:sz w:val="28"/>
          <w:szCs w:val="28"/>
        </w:rPr>
        <w:t>Будущие первоклассники собрались в нарядно украшенном зале на свой последний дошкольный бал.</w:t>
      </w:r>
    </w:p>
    <w:p w:rsidR="006A043B" w:rsidRPr="00E7425A" w:rsidRDefault="006A043B" w:rsidP="004424C3">
      <w:pPr>
        <w:jc w:val="both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</w:p>
    <w:p w:rsidR="004A1018" w:rsidRDefault="00E7425A" w:rsidP="004424C3">
      <w:pPr>
        <w:jc w:val="both"/>
        <w:rPr>
          <w:rFonts w:ascii="Comic Sans MS" w:hAnsi="Comic Sans MS" w:cs="Times New Roman"/>
          <w:color w:val="111111"/>
          <w:sz w:val="28"/>
          <w:szCs w:val="28"/>
        </w:rPr>
      </w:pPr>
      <w:r w:rsidRPr="00E7425A">
        <w:rPr>
          <w:noProof/>
          <w:sz w:val="28"/>
          <w:szCs w:val="28"/>
          <w:lang w:eastAsia="ru-RU"/>
        </w:rPr>
        <w:drawing>
          <wp:inline distT="0" distB="0" distL="0" distR="0" wp14:anchorId="65BDF638" wp14:editId="439BADA4">
            <wp:extent cx="2356176" cy="2165985"/>
            <wp:effectExtent l="0" t="0" r="6350" b="5715"/>
            <wp:docPr id="20" name="Рисунок 20" descr="https://sun9-3.userapi.com/impg/GTrge_vZDzMTRxIApPhzNcstnBJzQ7b2jfFbUw/PmsEEPU4r3g.jpg?size=997x2160&amp;quality=95&amp;sign=30ed1c0ce8a5e38ce49c7aaf18e1dc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.userapi.com/impg/GTrge_vZDzMTRxIApPhzNcstnBJzQ7b2jfFbUw/PmsEEPU4r3g.jpg?size=997x2160&amp;quality=95&amp;sign=30ed1c0ce8a5e38ce49c7aaf18e1dc6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152" r="-21" b="48387"/>
                    <a:stretch/>
                  </pic:blipFill>
                  <pic:spPr bwMode="auto">
                    <a:xfrm>
                      <a:off x="0" y="0"/>
                      <a:ext cx="2366220" cy="21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018">
        <w:rPr>
          <w:noProof/>
          <w:sz w:val="28"/>
          <w:szCs w:val="28"/>
          <w:lang w:eastAsia="ru-RU"/>
        </w:rPr>
        <w:t xml:space="preserve">     </w:t>
      </w:r>
      <w:r w:rsidR="004A1018" w:rsidRPr="00E7425A">
        <w:rPr>
          <w:noProof/>
          <w:sz w:val="28"/>
          <w:szCs w:val="28"/>
          <w:lang w:eastAsia="ru-RU"/>
        </w:rPr>
        <w:drawing>
          <wp:inline distT="0" distB="0" distL="0" distR="0" wp14:anchorId="643855C9" wp14:editId="603FF37B">
            <wp:extent cx="1266825" cy="2159084"/>
            <wp:effectExtent l="0" t="0" r="0" b="0"/>
            <wp:docPr id="19" name="Рисунок 19" descr="https://sun9-21.userapi.com/impg/An-fNTEOylyNZsdDPd4rccMzAD4l6HxGUtf1qQ/uV1Y664MAvw.jpg?size=997x2160&amp;quality=95&amp;sign=2cab44aceafbc0b79d993105d23d75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1.userapi.com/impg/An-fNTEOylyNZsdDPd4rccMzAD4l6HxGUtf1qQ/uV1Y664MAvw.jpg?size=997x2160&amp;quality=95&amp;sign=2cab44aceafbc0b79d993105d23d75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1" t="6905" r="4021" b="25689"/>
                    <a:stretch/>
                  </pic:blipFill>
                  <pic:spPr bwMode="auto">
                    <a:xfrm>
                      <a:off x="0" y="0"/>
                      <a:ext cx="1268999" cy="21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018">
        <w:rPr>
          <w:noProof/>
          <w:sz w:val="28"/>
          <w:szCs w:val="28"/>
          <w:lang w:eastAsia="ru-RU"/>
        </w:rPr>
        <w:t xml:space="preserve">     </w:t>
      </w:r>
      <w:r w:rsidR="004A1018" w:rsidRPr="00E7425A">
        <w:rPr>
          <w:noProof/>
          <w:sz w:val="28"/>
          <w:szCs w:val="28"/>
          <w:lang w:eastAsia="ru-RU"/>
        </w:rPr>
        <w:drawing>
          <wp:inline distT="0" distB="0" distL="0" distR="0" wp14:anchorId="7D674DD8" wp14:editId="7F225831">
            <wp:extent cx="1876425" cy="2168907"/>
            <wp:effectExtent l="0" t="0" r="0" b="3175"/>
            <wp:docPr id="13" name="Рисунок 13" descr="https://sun9-6.userapi.com/impg/YK1l7zp0muWR-xSYgVCQ8Gkf6s5fOVxvBWpRkw/YmGUOesWQQA.jpg?size=997x2160&amp;quality=95&amp;sign=fe8332c5466ef086b97fc5329366a0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impg/YK1l7zp0muWR-xSYgVCQ8Gkf6s5fOVxvBWpRkw/YmGUOesWQQA.jpg?size=997x2160&amp;quality=95&amp;sign=fe8332c5466ef086b97fc5329366a0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7" r="-14" b="37801"/>
                    <a:stretch/>
                  </pic:blipFill>
                  <pic:spPr bwMode="auto">
                    <a:xfrm>
                      <a:off x="0" y="0"/>
                      <a:ext cx="1881503" cy="21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05F" w:rsidRDefault="006A043B" w:rsidP="004424C3">
      <w:pPr>
        <w:jc w:val="both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r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lastRenderedPageBreak/>
        <w:t>Ни</w:t>
      </w:r>
      <w:r w:rsidR="004424C3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один праздник не обходит</w:t>
      </w:r>
      <w:r w:rsidR="007146BC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ся без сказочных гостей. В этот раз к нам в гости пришел </w:t>
      </w:r>
      <w:r w:rsidR="00ED7D82" w:rsidRPr="00E7425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7146BC" w:rsidRPr="00E7425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олшебник</w:t>
      </w:r>
      <w:r w:rsidR="00ED7D82" w:rsidRPr="00E7425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-Н</w:t>
      </w:r>
      <w:r w:rsidR="007146BC" w:rsidRPr="00E7425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едоучка</w:t>
      </w:r>
      <w:r w:rsidR="00ED7D82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.</w:t>
      </w:r>
      <w:r w:rsidR="00B261FD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D7D82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С помощью своей волшебной шляпы он читал мысли у ребят и выполнял их пожелания, но каждый раз это полу</w:t>
      </w:r>
      <w:r w:rsidR="00B261FD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чалось невпопад, так как он еще </w:t>
      </w:r>
      <w:r w:rsidR="0029105F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не </w:t>
      </w:r>
      <w:r w:rsidR="00ED7D82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окончил академию</w:t>
      </w:r>
      <w:r w:rsidR="0029105F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D7D82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 </w:t>
      </w:r>
      <w:r w:rsidR="00ED7D82" w:rsidRPr="00E7425A">
        <w:rPr>
          <w:rFonts w:ascii="Comic Sans MS" w:hAnsi="Comic Sans MS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B261FD">
        <w:rPr>
          <w:rStyle w:val="a3"/>
          <w:rFonts w:ascii="Comic Sans MS" w:hAnsi="Comic Sans MS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Волшебных </w:t>
      </w:r>
      <w:r w:rsidR="00ED7D82" w:rsidRPr="00E7425A">
        <w:rPr>
          <w:rStyle w:val="a3"/>
          <w:rFonts w:ascii="Comic Sans MS" w:hAnsi="Comic Sans MS" w:cs="Times New Roman"/>
          <w:i/>
          <w:iCs/>
          <w:color w:val="111111"/>
          <w:sz w:val="28"/>
          <w:szCs w:val="28"/>
          <w:bdr w:val="none" w:sz="0" w:space="0" w:color="auto" w:frame="1"/>
        </w:rPr>
        <w:t>наук</w:t>
      </w:r>
      <w:r w:rsidR="00ED7D82" w:rsidRPr="00E7425A">
        <w:rPr>
          <w:rFonts w:ascii="Comic Sans MS" w:hAnsi="Comic Sans MS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ED7D82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4424C3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                             </w:t>
      </w:r>
      <w:r w:rsidR="00E7425A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                                </w:t>
      </w:r>
      <w:r w:rsidR="004424C3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D7D82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На пожелание ребенка о весенних веснушках</w:t>
      </w:r>
      <w:r w:rsidR="00E7425A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, появилась </w:t>
      </w:r>
      <w:r w:rsidR="00B261FD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настоящая </w:t>
      </w:r>
    </w:p>
    <w:p w:rsidR="0029105F" w:rsidRDefault="00B261FD" w:rsidP="0029105F">
      <w:pPr>
        <w:jc w:val="both"/>
        <w:rPr>
          <w:noProof/>
          <w:sz w:val="28"/>
          <w:szCs w:val="28"/>
          <w:lang w:eastAsia="ru-RU"/>
        </w:rPr>
      </w:pPr>
      <w:r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Веснушка.</w:t>
      </w:r>
      <w:r w:rsidR="0029105F" w:rsidRPr="0029105F">
        <w:rPr>
          <w:noProof/>
          <w:sz w:val="28"/>
          <w:szCs w:val="28"/>
          <w:lang w:eastAsia="ru-RU"/>
        </w:rPr>
        <w:t xml:space="preserve"> </w:t>
      </w:r>
      <w:r w:rsidR="0029105F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Она станцевала вместе с детьми</w:t>
      </w:r>
      <w:r w:rsidR="0029105F" w:rsidRPr="0029105F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9105F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зажигательный танец Веснушек. </w:t>
      </w:r>
      <w:r w:rsidR="0029105F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</w:p>
    <w:p w:rsidR="0029105F" w:rsidRDefault="0029105F" w:rsidP="0029105F">
      <w:pPr>
        <w:jc w:val="center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1A556F" wp14:editId="024C7C30">
            <wp:extent cx="2762250" cy="1551569"/>
            <wp:effectExtent l="0" t="0" r="0" b="0"/>
            <wp:docPr id="22" name="Рисунок 22" descr="https://sun9-42.userapi.com/impg/efGvrqw75T7AQ0jpsB-Tgde8cEdWvNl_X0tG9A/ScEZVifYf38.jpg?size=2340x1080&amp;quality=95&amp;sign=f35ea83b2543448e1d6b577f761f23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2.userapi.com/impg/efGvrqw75T7AQ0jpsB-Tgde8cEdWvNl_X0tG9A/ScEZVifYf38.jpg?size=2340x1080&amp;quality=95&amp;sign=f35ea83b2543448e1d6b577f761f230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r="8801"/>
                    <a:stretch/>
                  </pic:blipFill>
                  <pic:spPr bwMode="auto">
                    <a:xfrm>
                      <a:off x="0" y="0"/>
                      <a:ext cx="2772727" cy="15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 w:rsidRPr="00E7425A">
        <w:rPr>
          <w:noProof/>
          <w:sz w:val="28"/>
          <w:szCs w:val="28"/>
          <w:lang w:eastAsia="ru-RU"/>
        </w:rPr>
        <w:drawing>
          <wp:inline distT="0" distB="0" distL="0" distR="0" wp14:anchorId="23435741" wp14:editId="697713F4">
            <wp:extent cx="2352675" cy="1538444"/>
            <wp:effectExtent l="0" t="0" r="0" b="5080"/>
            <wp:docPr id="15" name="Рисунок 15" descr="https://sun9-7.userapi.com/impg/8_tmXwLgv3xXYWJeyRNY-aT1fadzgCwB68xdSQ/ZwSuBoHZsdQ.jpg?size=2340x1080&amp;quality=95&amp;sign=26b3cde3608ad7a4e5b12df77f032f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.userapi.com/impg/8_tmXwLgv3xXYWJeyRNY-aT1fadzgCwB68xdSQ/ZwSuBoHZsdQ.jpg?size=2340x1080&amp;quality=95&amp;sign=26b3cde3608ad7a4e5b12df77f032f1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r="20111"/>
                    <a:stretch/>
                  </pic:blipFill>
                  <pic:spPr bwMode="auto">
                    <a:xfrm>
                      <a:off x="0" y="0"/>
                      <a:ext cx="2363871" cy="15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05F" w:rsidRDefault="0029105F" w:rsidP="0029105F">
      <w:pPr>
        <w:jc w:val="both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r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Пожелание другого мальчика исполнилось шуточным </w:t>
      </w:r>
      <w:r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танцем </w:t>
      </w:r>
      <w:r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«Главней всего погода в доме». </w:t>
      </w:r>
      <w:r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</w:t>
      </w:r>
    </w:p>
    <w:p w:rsidR="00DE754A" w:rsidRDefault="00DE754A" w:rsidP="0029105F">
      <w:pPr>
        <w:jc w:val="center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959928" cy="1666875"/>
            <wp:effectExtent l="0" t="0" r="0" b="0"/>
            <wp:docPr id="12" name="Рисунок 12" descr="https://sun9-52.userapi.com/impg/0-Cp3Iuwrg7VeJwUUZzWIz_aVHJYRu71Nwx_mw/L9NzMvHf6CQ.jpg?size=997x2160&amp;quality=95&amp;sign=20060d9b09b408c125a4f1a45a1bc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0-Cp3Iuwrg7VeJwUUZzWIz_aVHJYRu71Nwx_mw/L9NzMvHf6CQ.jpg?size=997x2160&amp;quality=95&amp;sign=20060d9b09b408c125a4f1a45a1bc7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2" r="-12" b="9575"/>
                    <a:stretch/>
                  </pic:blipFill>
                  <pic:spPr bwMode="auto">
                    <a:xfrm>
                      <a:off x="0" y="0"/>
                      <a:ext cx="964597" cy="16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05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26230" cy="1666875"/>
            <wp:effectExtent l="0" t="0" r="7620" b="0"/>
            <wp:docPr id="10" name="Рисунок 10" descr="https://sun9-46.userapi.com/impg/3PtoasqC5oSfD6ditY112izW_IXmln4Ko0Sm-w/2ztWVUix7P0.jpg?size=960x1280&amp;quality=95&amp;sign=c1184300806971f898e6522db70b25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impg/3PtoasqC5oSfD6ditY112izW_IXmln4Ko0Sm-w/2ztWVUix7P0.jpg?size=960x1280&amp;quality=95&amp;sign=c1184300806971f898e6522db70b25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0" t="10076" b="11456"/>
                    <a:stretch/>
                  </pic:blipFill>
                  <pic:spPr bwMode="auto">
                    <a:xfrm>
                      <a:off x="0" y="0"/>
                      <a:ext cx="1333312" cy="16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05F">
        <w:rPr>
          <w:noProof/>
          <w:lang w:eastAsia="ru-RU"/>
        </w:rPr>
        <w:t xml:space="preserve">  </w:t>
      </w:r>
      <w:r w:rsidR="000F1FDA">
        <w:rPr>
          <w:noProof/>
          <w:lang w:eastAsia="ru-RU"/>
        </w:rPr>
        <w:drawing>
          <wp:inline distT="0" distB="0" distL="0" distR="0">
            <wp:extent cx="1800860" cy="1689807"/>
            <wp:effectExtent l="0" t="0" r="8890" b="5715"/>
            <wp:docPr id="5" name="Рисунок 5" descr="https://sun9-45.userapi.com/impg/Ah9wMGEUuMyOqAGWcm01HJJBqDgf4A1BBwIvBg/oUp5GwIKvLw.jpg?size=960x1280&amp;quality=95&amp;sign=76a3cd3daac8ad7a2d83b38fda788d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Ah9wMGEUuMyOqAGWcm01HJJBqDgf4A1BBwIvBg/oUp5GwIKvLw.jpg?size=960x1280&amp;quality=95&amp;sign=76a3cd3daac8ad7a2d83b38fda788d2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" b="29612"/>
                    <a:stretch/>
                  </pic:blipFill>
                  <pic:spPr bwMode="auto">
                    <a:xfrm>
                      <a:off x="0" y="0"/>
                      <a:ext cx="1805903" cy="169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05F">
        <w:rPr>
          <w:noProof/>
          <w:lang w:eastAsia="ru-RU"/>
        </w:rPr>
        <w:t xml:space="preserve">  </w:t>
      </w:r>
      <w:r w:rsidR="000F1FDA">
        <w:rPr>
          <w:noProof/>
          <w:lang w:eastAsia="ru-RU"/>
        </w:rPr>
        <w:drawing>
          <wp:inline distT="0" distB="0" distL="0" distR="0">
            <wp:extent cx="1200251" cy="1685925"/>
            <wp:effectExtent l="0" t="0" r="0" b="0"/>
            <wp:docPr id="4" name="Рисунок 4" descr="https://sun9-55.userapi.com/impg/GH_GpDtUy400oXekjl_kprF5K9dAu73ntzc8YQ/cBfOnDFS6PE.jpg?size=960x1280&amp;quality=95&amp;sign=af4d67db21bd121457e743eeb31168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GH_GpDtUy400oXekjl_kprF5K9dAu73ntzc8YQ/cBfOnDFS6PE.jpg?size=960x1280&amp;quality=95&amp;sign=af4d67db21bd121457e743eeb31168a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1" t="18302" r="9530" b="10983"/>
                    <a:stretch/>
                  </pic:blipFill>
                  <pic:spPr bwMode="auto">
                    <a:xfrm>
                      <a:off x="0" y="0"/>
                      <a:ext cx="1210110" cy="16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05F" w:rsidRDefault="000F1FDA" w:rsidP="004424C3">
      <w:pPr>
        <w:jc w:val="both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DC7C8F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На пожелание воспитателя о Фее Знаний на праздник явилась странная особочка – тетушка Лень, которую благополучно выпроводили, показав, чему научились </w:t>
      </w:r>
      <w:r w:rsidR="00C60E96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в детском саду наши детишки</w:t>
      </w:r>
      <w:r w:rsidR="00DC7C8F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.</w:t>
      </w:r>
    </w:p>
    <w:p w:rsidR="00B261FD" w:rsidRDefault="0029105F" w:rsidP="0029105F">
      <w:pPr>
        <w:jc w:val="center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448D73" wp14:editId="3AF32FAC">
            <wp:extent cx="1498192" cy="1584325"/>
            <wp:effectExtent l="0" t="0" r="6985" b="0"/>
            <wp:docPr id="1" name="Рисунок 1" descr="https://sun9-20.userapi.com/impg/T0eleTGDIHsCogRq1xVvw_lfnfHqgwgaf6PNrQ/laibKiWeKQg.jpg?size=997x2160&amp;quality=95&amp;sign=fac1215600dcde393283574ea951af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T0eleTGDIHsCogRq1xVvw_lfnfHqgwgaf6PNrQ/laibKiWeKQg.jpg?size=997x2160&amp;quality=95&amp;sign=fac1215600dcde393283574ea951af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t="20179" r="17795" b="46691"/>
                    <a:stretch/>
                  </pic:blipFill>
                  <pic:spPr bwMode="auto">
                    <a:xfrm>
                      <a:off x="0" y="0"/>
                      <a:ext cx="1498534" cy="158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432FB24" wp14:editId="02D950D9">
            <wp:extent cx="1193652" cy="1576705"/>
            <wp:effectExtent l="0" t="0" r="6985" b="4445"/>
            <wp:docPr id="2" name="Рисунок 2" descr="https://sun9-54.userapi.com/impg/Pw2jqcJx47qN22_yIsWN50ToStCzOzh3UodAng/e3ppAvYS7Ro.jpg?size=955x866&amp;quality=95&amp;sign=5f49abce12b3e64f5b0135357060c3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Pw2jqcJx47qN22_yIsWN50ToStCzOzh3UodAng/e3ppAvYS7Ro.jpg?size=955x866&amp;quality=95&amp;sign=5f49abce12b3e64f5b0135357060c3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4" t="25137" r="36829" b="-4"/>
                    <a:stretch/>
                  </pic:blipFill>
                  <pic:spPr bwMode="auto">
                    <a:xfrm>
                      <a:off x="0" y="0"/>
                      <a:ext cx="1205411" cy="15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18CE04D" wp14:editId="6485A683">
            <wp:extent cx="1924050" cy="1571507"/>
            <wp:effectExtent l="0" t="0" r="0" b="0"/>
            <wp:docPr id="8" name="Рисунок 8" descr="https://sun9-72.userapi.com/impg/YP1VCJrWZZ-nkf7DxSvrIuyG4Bneh9RiwKusRA/OzsN1HlM6dE.jpg?size=960x1280&amp;quality=95&amp;sign=ecaef9b61bed4f74276f497e58e713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YP1VCJrWZZ-nkf7DxSvrIuyG4Bneh9RiwKusRA/OzsN1HlM6dE.jpg?size=960x1280&amp;quality=95&amp;sign=ecaef9b61bed4f74276f497e58e7134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 b="38673"/>
                    <a:stretch/>
                  </pic:blipFill>
                  <pic:spPr bwMode="auto">
                    <a:xfrm>
                      <a:off x="0" y="0"/>
                      <a:ext cx="1934599" cy="158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1FD" w:rsidRDefault="000F1FDA" w:rsidP="004424C3">
      <w:pPr>
        <w:jc w:val="both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98F3341" wp14:editId="35AE2678">
            <wp:simplePos x="0" y="0"/>
            <wp:positionH relativeFrom="column">
              <wp:posOffset>-2540</wp:posOffset>
            </wp:positionH>
            <wp:positionV relativeFrom="paragraph">
              <wp:posOffset>81915</wp:posOffset>
            </wp:positionV>
            <wp:extent cx="2122170" cy="1949450"/>
            <wp:effectExtent l="0" t="0" r="0" b="0"/>
            <wp:wrapSquare wrapText="bothSides"/>
            <wp:docPr id="18" name="Рисунок 18" descr="https://sun9-71.userapi.com/impg/ppMHVvA2nKC9xGBv6UcMnugJYG2yhOQau57k9w/W0UMgj3Jnws.jpg?size=997x2160&amp;quality=95&amp;sign=855d14d5cf728fe7b162482b37b2a2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1.userapi.com/impg/ppMHVvA2nKC9xGBv6UcMnugJYG2yhOQau57k9w/W0UMgj3Jnws.jpg?size=997x2160&amp;quality=95&amp;sign=855d14d5cf728fe7b162482b37b2a26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4" b="44809"/>
                    <a:stretch/>
                  </pic:blipFill>
                  <pic:spPr bwMode="auto">
                    <a:xfrm>
                      <a:off x="0" y="0"/>
                      <a:ext cx="212217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E19F00C" wp14:editId="541AD7C5">
            <wp:simplePos x="0" y="0"/>
            <wp:positionH relativeFrom="column">
              <wp:posOffset>4198620</wp:posOffset>
            </wp:positionH>
            <wp:positionV relativeFrom="paragraph">
              <wp:posOffset>1229360</wp:posOffset>
            </wp:positionV>
            <wp:extent cx="1734185" cy="1688465"/>
            <wp:effectExtent l="0" t="0" r="0" b="6985"/>
            <wp:wrapSquare wrapText="bothSides"/>
            <wp:docPr id="11" name="Рисунок 11" descr="https://sun9-80.userapi.com/impg/hcsuVo9neI5u7aVwNYmQxcLDXnrVV4f9vidZfA/mr_ln82TKsE.jpg?size=997x2160&amp;quality=95&amp;sign=178b8f0bba663738928a85c682cabe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0.userapi.com/impg/hcsuVo9neI5u7aVwNYmQxcLDXnrVV4f9vidZfA/mr_ln82TKsE.jpg?size=997x2160&amp;quality=95&amp;sign=178b8f0bba663738928a85c682cabe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990" r="-6" b="46056"/>
                    <a:stretch/>
                  </pic:blipFill>
                  <pic:spPr bwMode="auto">
                    <a:xfrm>
                      <a:off x="0" y="0"/>
                      <a:ext cx="173418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C8F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Ковалёв Прохор</w:t>
      </w:r>
      <w:r w:rsidR="00C60E96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, воспитанник группы «</w:t>
      </w:r>
      <w:r w:rsidR="004424C3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Солнышко» вместе</w:t>
      </w:r>
      <w:r w:rsidR="00DC7C8F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со своим преподавателем из ДШИ </w:t>
      </w:r>
      <w:r w:rsidR="004424C3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Родионовой Ольгой Вячеславовной </w:t>
      </w:r>
      <w:r w:rsidR="00DC7C8F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сыграли на гитарах. </w:t>
      </w:r>
    </w:p>
    <w:p w:rsidR="000F1FDA" w:rsidRDefault="000F1FDA" w:rsidP="004424C3">
      <w:pPr>
        <w:jc w:val="both"/>
        <w:rPr>
          <w:rFonts w:ascii="Comic Sans MS" w:hAnsi="Comic Sans MS" w:cs="Times New Roman"/>
          <w:color w:val="111111"/>
          <w:sz w:val="28"/>
          <w:szCs w:val="28"/>
        </w:rPr>
      </w:pPr>
    </w:p>
    <w:p w:rsidR="000F1FDA" w:rsidRDefault="000F1FDA" w:rsidP="004424C3">
      <w:pPr>
        <w:jc w:val="both"/>
        <w:rPr>
          <w:rFonts w:ascii="Comic Sans MS" w:hAnsi="Comic Sans MS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8BC3D28" wp14:editId="4883045E">
            <wp:simplePos x="0" y="0"/>
            <wp:positionH relativeFrom="column">
              <wp:posOffset>-1845</wp:posOffset>
            </wp:positionH>
            <wp:positionV relativeFrom="paragraph">
              <wp:posOffset>335484</wp:posOffset>
            </wp:positionV>
            <wp:extent cx="2517140" cy="1533525"/>
            <wp:effectExtent l="0" t="0" r="0" b="9525"/>
            <wp:wrapSquare wrapText="bothSides"/>
            <wp:docPr id="14" name="Рисунок 14" descr="https://sun9-19.userapi.com/impg/Ib-oXUXD3-O9lyQ-ynv76Bqzh3IqcqtlWTF3RQ/1WE0oBCw5B4.jpg?size=2340x1080&amp;quality=95&amp;sign=1d3a2f7c976230f48df3bc7282505b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9.userapi.com/impg/Ib-oXUXD3-O9lyQ-ynv76Bqzh3IqcqtlWTF3RQ/1WE0oBCw5B4.jpg?size=2340x1080&amp;quality=95&amp;sign=1d3a2f7c976230f48df3bc7282505b3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6" r="11090"/>
                    <a:stretch/>
                  </pic:blipFill>
                  <pic:spPr bwMode="auto">
                    <a:xfrm>
                      <a:off x="0" y="0"/>
                      <a:ext cx="25171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D82" w:rsidRDefault="000F1FDA" w:rsidP="004424C3">
      <w:pPr>
        <w:jc w:val="both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6331ADA" wp14:editId="4199CFEC">
            <wp:simplePos x="0" y="0"/>
            <wp:positionH relativeFrom="column">
              <wp:posOffset>360404</wp:posOffset>
            </wp:positionH>
            <wp:positionV relativeFrom="paragraph">
              <wp:posOffset>1726565</wp:posOffset>
            </wp:positionV>
            <wp:extent cx="2673985" cy="1429385"/>
            <wp:effectExtent l="0" t="0" r="0" b="0"/>
            <wp:wrapSquare wrapText="bothSides"/>
            <wp:docPr id="27" name="Рисунок 27" descr="https://sun9-59.userapi.com/impg/L2wNabYCAWGiwDEEDUaCq-e-G4Aw9lzFv3Ua2Q/d2Ob98w3G8E.jpg?size=2340x1080&amp;quality=95&amp;sign=d3a7e99e28c8003453c3bba8cc52b6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9.userapi.com/impg/L2wNabYCAWGiwDEEDUaCq-e-G4Aw9lzFv3Ua2Q/d2Ob98w3G8E.jpg?size=2340x1080&amp;quality=95&amp;sign=d3a7e99e28c8003453c3bba8cc52b61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r="12422" b="10021"/>
                    <a:stretch/>
                  </pic:blipFill>
                  <pic:spPr bwMode="auto">
                    <a:xfrm>
                      <a:off x="0" y="0"/>
                      <a:ext cx="26739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3D4AD5D" wp14:editId="510B9609">
            <wp:simplePos x="0" y="0"/>
            <wp:positionH relativeFrom="column">
              <wp:posOffset>3493746</wp:posOffset>
            </wp:positionH>
            <wp:positionV relativeFrom="paragraph">
              <wp:posOffset>1408465</wp:posOffset>
            </wp:positionV>
            <wp:extent cx="2439670" cy="1830070"/>
            <wp:effectExtent l="0" t="0" r="0" b="0"/>
            <wp:wrapSquare wrapText="bothSides"/>
            <wp:docPr id="6" name="Рисунок 6" descr="https://sun9-66.userapi.com/impg/T6Zzcc_lNR_ddOPAXa7K264OC91NSDS8kshHdg/6cBd36pBucA.jpg?size=1280x960&amp;quality=95&amp;sign=f55984953ec878a71021dd2bc81ba7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6.userapi.com/impg/T6Zzcc_lNR_ddOPAXa7K264OC91NSDS8kshHdg/6cBd36pBucA.jpg?size=1280x960&amp;quality=95&amp;sign=f55984953ec878a71021dd2bc81ba77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C8F" w:rsidRPr="00E7425A">
        <w:rPr>
          <w:rFonts w:ascii="Comic Sans MS" w:hAnsi="Comic Sans MS" w:cs="Times New Roman"/>
          <w:color w:val="111111"/>
          <w:sz w:val="28"/>
          <w:szCs w:val="28"/>
        </w:rPr>
        <w:t>По традиции пришли поздравить и проводить </w:t>
      </w:r>
      <w:r w:rsidR="00DC7C8F" w:rsidRPr="00E7425A">
        <w:rPr>
          <w:rStyle w:val="a3"/>
          <w:rFonts w:ascii="Comic Sans MS" w:hAnsi="Comic Sans MS" w:cs="Times New Roman"/>
          <w:color w:val="111111"/>
          <w:sz w:val="28"/>
          <w:szCs w:val="28"/>
          <w:bdr w:val="none" w:sz="0" w:space="0" w:color="auto" w:frame="1"/>
        </w:rPr>
        <w:t>выпускников</w:t>
      </w:r>
      <w:r w:rsidR="00DC7C8F" w:rsidRPr="00E7425A">
        <w:rPr>
          <w:rFonts w:ascii="Comic Sans MS" w:hAnsi="Comic Sans MS" w:cs="Times New Roman"/>
          <w:color w:val="111111"/>
          <w:sz w:val="28"/>
          <w:szCs w:val="28"/>
        </w:rPr>
        <w:t> в школу и наши малыши, пожелав ребятам успехов.</w:t>
      </w:r>
      <w:r w:rsidR="00DC7C8F" w:rsidRPr="00E7425A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B261FD" w:rsidRPr="00E7425A" w:rsidRDefault="000F1FDA" w:rsidP="004424C3">
      <w:pPr>
        <w:jc w:val="both"/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7F3158D" wp14:editId="238EB9CF">
            <wp:simplePos x="0" y="0"/>
            <wp:positionH relativeFrom="column">
              <wp:posOffset>-1905</wp:posOffset>
            </wp:positionH>
            <wp:positionV relativeFrom="paragraph">
              <wp:posOffset>2061462</wp:posOffset>
            </wp:positionV>
            <wp:extent cx="2455545" cy="1940560"/>
            <wp:effectExtent l="0" t="0" r="1905" b="2540"/>
            <wp:wrapSquare wrapText="bothSides"/>
            <wp:docPr id="26" name="Рисунок 26" descr="https://sun9-77.userapi.com/impg/c-etFFuaqeZPcHuhnJ09h_1RDeVPRnHwKFXJNQ/reHtaG95h5A.jpg?size=2340x1080&amp;quality=95&amp;sign=80314847247383cad086a8ca70b512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77.userapi.com/impg/c-etFFuaqeZPcHuhnJ09h_1RDeVPRnHwKFXJNQ/reHtaG95h5A.jpg?size=2340x1080&amp;quality=95&amp;sign=80314847247383cad086a8ca70b512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6" t="1573" r="26224" b="-4"/>
                    <a:stretch/>
                  </pic:blipFill>
                  <pic:spPr bwMode="auto">
                    <a:xfrm>
                      <a:off x="0" y="0"/>
                      <a:ext cx="245554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1FD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Было много радости. Дети пели песни, читали стихи и танцевали.</w:t>
      </w:r>
    </w:p>
    <w:p w:rsidR="00B0210D" w:rsidRDefault="004424C3" w:rsidP="00B261FD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rFonts w:ascii="Comic Sans MS" w:hAnsi="Comic Sans MS"/>
          <w:color w:val="111111"/>
          <w:sz w:val="28"/>
          <w:szCs w:val="28"/>
        </w:rPr>
      </w:pPr>
      <w:r w:rsidRPr="00E7425A">
        <w:rPr>
          <w:rFonts w:ascii="Comic Sans MS" w:hAnsi="Comic Sans MS"/>
          <w:color w:val="111111"/>
          <w:sz w:val="28"/>
          <w:szCs w:val="28"/>
        </w:rPr>
        <w:t>Завершился праздник</w:t>
      </w:r>
      <w:r w:rsidR="007146BC" w:rsidRPr="00E7425A">
        <w:rPr>
          <w:rFonts w:ascii="Comic Sans MS" w:hAnsi="Comic Sans MS"/>
          <w:color w:val="111111"/>
          <w:sz w:val="28"/>
          <w:szCs w:val="28"/>
        </w:rPr>
        <w:t xml:space="preserve"> торжественным вручением дипломов и подарков, а также напутствен</w:t>
      </w:r>
      <w:r w:rsidR="008E05E7" w:rsidRPr="00E7425A">
        <w:rPr>
          <w:rFonts w:ascii="Comic Sans MS" w:hAnsi="Comic Sans MS"/>
          <w:color w:val="111111"/>
          <w:sz w:val="28"/>
          <w:szCs w:val="28"/>
        </w:rPr>
        <w:t xml:space="preserve">ными словами педагогов и родителей. </w:t>
      </w:r>
    </w:p>
    <w:p w:rsidR="00B261FD" w:rsidRDefault="00B261FD" w:rsidP="00B261FD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rFonts w:ascii="Comic Sans MS" w:hAnsi="Comic Sans MS"/>
          <w:color w:val="111111"/>
          <w:sz w:val="28"/>
          <w:szCs w:val="28"/>
        </w:rPr>
      </w:pPr>
    </w:p>
    <w:p w:rsidR="00B261FD" w:rsidRDefault="00B261FD" w:rsidP="00B261FD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rFonts w:ascii="Comic Sans MS" w:hAnsi="Comic Sans MS"/>
          <w:color w:val="111111"/>
          <w:sz w:val="28"/>
          <w:szCs w:val="28"/>
        </w:rPr>
      </w:pPr>
      <w:r>
        <w:rPr>
          <w:rFonts w:ascii="Comic Sans MS" w:hAnsi="Comic Sans MS"/>
          <w:color w:val="111111"/>
          <w:sz w:val="28"/>
          <w:szCs w:val="28"/>
        </w:rPr>
        <w:t>Воспитатели группы «Солнышко»</w:t>
      </w:r>
    </w:p>
    <w:p w:rsidR="00B261FD" w:rsidRDefault="00B261FD" w:rsidP="00B261FD">
      <w:pPr>
        <w:pStyle w:val="a4"/>
        <w:shd w:val="clear" w:color="auto" w:fill="FFFFFF"/>
        <w:spacing w:before="225" w:beforeAutospacing="0" w:after="225" w:afterAutospacing="0"/>
        <w:ind w:firstLine="360"/>
        <w:jc w:val="right"/>
        <w:rPr>
          <w:rFonts w:ascii="Comic Sans MS" w:hAnsi="Comic Sans MS"/>
          <w:color w:val="111111"/>
          <w:sz w:val="28"/>
          <w:szCs w:val="28"/>
        </w:rPr>
      </w:pPr>
      <w:r>
        <w:rPr>
          <w:rFonts w:ascii="Comic Sans MS" w:hAnsi="Comic Sans MS"/>
          <w:color w:val="111111"/>
          <w:sz w:val="28"/>
          <w:szCs w:val="28"/>
        </w:rPr>
        <w:t>Талеева Э.Г.</w:t>
      </w:r>
    </w:p>
    <w:p w:rsidR="00B261FD" w:rsidRPr="007146BC" w:rsidRDefault="00B261FD" w:rsidP="00B261FD">
      <w:pPr>
        <w:pStyle w:val="a4"/>
        <w:shd w:val="clear" w:color="auto" w:fill="FFFFFF"/>
        <w:spacing w:before="225" w:beforeAutospacing="0" w:after="225" w:afterAutospacing="0"/>
        <w:ind w:firstLine="360"/>
        <w:jc w:val="right"/>
      </w:pPr>
      <w:r>
        <w:rPr>
          <w:rFonts w:ascii="Comic Sans MS" w:hAnsi="Comic Sans MS"/>
          <w:color w:val="111111"/>
          <w:sz w:val="28"/>
          <w:szCs w:val="28"/>
        </w:rPr>
        <w:t>Котова Т.П.</w:t>
      </w:r>
    </w:p>
    <w:sectPr w:rsidR="00B261FD" w:rsidRPr="00714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0A6" w:rsidRDefault="00F200A6" w:rsidP="00B0210D">
      <w:pPr>
        <w:spacing w:after="0" w:line="240" w:lineRule="auto"/>
      </w:pPr>
      <w:r>
        <w:separator/>
      </w:r>
    </w:p>
  </w:endnote>
  <w:endnote w:type="continuationSeparator" w:id="0">
    <w:p w:rsidR="00F200A6" w:rsidRDefault="00F200A6" w:rsidP="00B02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0A6" w:rsidRDefault="00F200A6" w:rsidP="00B0210D">
      <w:pPr>
        <w:spacing w:after="0" w:line="240" w:lineRule="auto"/>
      </w:pPr>
      <w:r>
        <w:separator/>
      </w:r>
    </w:p>
  </w:footnote>
  <w:footnote w:type="continuationSeparator" w:id="0">
    <w:p w:rsidR="00F200A6" w:rsidRDefault="00F200A6" w:rsidP="00B021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F44"/>
    <w:rsid w:val="000F1FDA"/>
    <w:rsid w:val="0029105F"/>
    <w:rsid w:val="002A3953"/>
    <w:rsid w:val="00324AFD"/>
    <w:rsid w:val="004424C3"/>
    <w:rsid w:val="004A1018"/>
    <w:rsid w:val="00520F44"/>
    <w:rsid w:val="006A043B"/>
    <w:rsid w:val="007146BC"/>
    <w:rsid w:val="008E05E7"/>
    <w:rsid w:val="00961168"/>
    <w:rsid w:val="00B0210D"/>
    <w:rsid w:val="00B261FD"/>
    <w:rsid w:val="00B67C1B"/>
    <w:rsid w:val="00C60E96"/>
    <w:rsid w:val="00C81287"/>
    <w:rsid w:val="00D7188A"/>
    <w:rsid w:val="00DC7C8F"/>
    <w:rsid w:val="00DE754A"/>
    <w:rsid w:val="00E72BF9"/>
    <w:rsid w:val="00E7425A"/>
    <w:rsid w:val="00ED7D82"/>
    <w:rsid w:val="00F200A6"/>
    <w:rsid w:val="00F5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0B1BC"/>
  <w15:chartTrackingRefBased/>
  <w15:docId w15:val="{DC10C95F-4B40-4879-990F-622B1795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46BC"/>
    <w:rPr>
      <w:b/>
      <w:bCs/>
    </w:rPr>
  </w:style>
  <w:style w:type="paragraph" w:styleId="a4">
    <w:name w:val="Normal (Web)"/>
    <w:basedOn w:val="a"/>
    <w:uiPriority w:val="99"/>
    <w:unhideWhenUsed/>
    <w:rsid w:val="0071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02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210D"/>
  </w:style>
  <w:style w:type="paragraph" w:styleId="a7">
    <w:name w:val="footer"/>
    <w:basedOn w:val="a"/>
    <w:link w:val="a8"/>
    <w:uiPriority w:val="99"/>
    <w:unhideWhenUsed/>
    <w:rsid w:val="00B02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2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2023-05-22T17:24:00Z</dcterms:created>
  <dcterms:modified xsi:type="dcterms:W3CDTF">2023-05-23T14:46:00Z</dcterms:modified>
</cp:coreProperties>
</file>