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A02" w:rsidRPr="00DA7CDA" w:rsidRDefault="00680838" w:rsidP="00680838">
      <w:pPr>
        <w:jc w:val="center"/>
        <w:rPr>
          <w:color w:val="FF0000"/>
          <w:sz w:val="28"/>
          <w:szCs w:val="28"/>
        </w:rPr>
      </w:pPr>
      <w:proofErr w:type="spellStart"/>
      <w:r w:rsidRPr="00DA7CDA">
        <w:rPr>
          <w:color w:val="FF0000"/>
          <w:sz w:val="28"/>
          <w:szCs w:val="28"/>
        </w:rPr>
        <w:t>Фотоотчет</w:t>
      </w:r>
      <w:proofErr w:type="spellEnd"/>
      <w:r w:rsidRPr="00DA7CDA">
        <w:rPr>
          <w:color w:val="FF0000"/>
          <w:sz w:val="28"/>
          <w:szCs w:val="28"/>
        </w:rPr>
        <w:t xml:space="preserve"> о проведении акции «Любить и беречь»</w:t>
      </w:r>
      <w:r w:rsidR="00214442" w:rsidRPr="00DA7CDA">
        <w:rPr>
          <w:color w:val="FF0000"/>
          <w:sz w:val="28"/>
          <w:szCs w:val="28"/>
        </w:rPr>
        <w:t xml:space="preserve"> - 2023</w:t>
      </w:r>
    </w:p>
    <w:p w:rsidR="00680838" w:rsidRDefault="00DA7CDA" w:rsidP="0021444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189230</wp:posOffset>
            </wp:positionH>
            <wp:positionV relativeFrom="margin">
              <wp:posOffset>4252595</wp:posOffset>
            </wp:positionV>
            <wp:extent cx="1750060" cy="2324100"/>
            <wp:effectExtent l="38100" t="57150" r="116840" b="95250"/>
            <wp:wrapSquare wrapText="bothSides"/>
            <wp:docPr id="3" name="Рисунок 3" descr="IMG_20231130_13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1130_13453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260985</wp:posOffset>
            </wp:positionV>
            <wp:extent cx="2290445" cy="3038475"/>
            <wp:effectExtent l="38100" t="57150" r="109855" b="104775"/>
            <wp:wrapSquare wrapText="bothSides"/>
            <wp:docPr id="2" name="Рисунок 2" descr="IMG_20231130_13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1130_1346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0384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4442" w:rsidRPr="00214442">
        <w:rPr>
          <w:sz w:val="24"/>
          <w:szCs w:val="24"/>
        </w:rPr>
        <w:drawing>
          <wp:inline distT="0" distB="0" distL="0" distR="0">
            <wp:extent cx="3028950" cy="2271002"/>
            <wp:effectExtent l="38100" t="57150" r="114300" b="91198"/>
            <wp:docPr id="8" name="Рисунок 8" descr="https://sun9-19.userapi.com/impg/g1XtkgOvJt98PcH3hOpGDx84SsPpUaPe0XUmCg/VhWTbbPKYd4.jpg?size=1280x960&amp;quality=95&amp;sign=9a88de8c8be9aca1e9112f34e674e7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9.userapi.com/impg/g1XtkgOvJt98PcH3hOpGDx84SsPpUaPe0XUmCg/VhWTbbPKYd4.jpg?size=1280x960&amp;quality=95&amp;sign=9a88de8c8be9aca1e9112f34e674e71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52" cy="2343281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4442">
        <w:rPr>
          <w:sz w:val="24"/>
          <w:szCs w:val="24"/>
        </w:rPr>
        <w:t xml:space="preserve">       </w:t>
      </w:r>
      <w:r w:rsidR="00214442" w:rsidRPr="00214442">
        <w:rPr>
          <w:sz w:val="24"/>
          <w:szCs w:val="24"/>
        </w:rPr>
        <w:drawing>
          <wp:inline distT="0" distB="0" distL="0" distR="0">
            <wp:extent cx="3143250" cy="4191001"/>
            <wp:effectExtent l="38100" t="57150" r="114300" b="95249"/>
            <wp:docPr id="10" name="Рисунок 10" descr="https://sun9-20.userapi.com/impg/7tvoOq8exNqB24jBnmRohYijy0cVHQAbtDDhPw/B8Q9DyyLToI.jpg?size=810x1080&amp;quality=95&amp;sign=476319007874f26e4cfc9107e17547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7tvoOq8exNqB24jBnmRohYijy0cVHQAbtDDhPw/B8Q9DyyLToI.jpg?size=810x1080&amp;quality=95&amp;sign=476319007874f26e4cfc9107e175479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59" cy="427368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4442">
        <w:rPr>
          <w:sz w:val="24"/>
          <w:szCs w:val="24"/>
        </w:rPr>
        <w:t xml:space="preserve">     </w:t>
      </w:r>
    </w:p>
    <w:p w:rsidR="00214442" w:rsidRDefault="00214442" w:rsidP="00214442">
      <w:pPr>
        <w:rPr>
          <w:sz w:val="24"/>
          <w:szCs w:val="24"/>
        </w:rPr>
      </w:pPr>
    </w:p>
    <w:p w:rsidR="00680838" w:rsidRDefault="00680838" w:rsidP="00680838">
      <w:pPr>
        <w:jc w:val="center"/>
        <w:rPr>
          <w:sz w:val="24"/>
          <w:szCs w:val="24"/>
        </w:rPr>
      </w:pPr>
    </w:p>
    <w:p w:rsidR="00214442" w:rsidRDefault="00CB53F9" w:rsidP="00680838">
      <w:pPr>
        <w:jc w:val="center"/>
        <w:rPr>
          <w:sz w:val="24"/>
          <w:szCs w:val="24"/>
        </w:rPr>
      </w:pPr>
      <w:r w:rsidRPr="00CB53F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8229" cy="3086100"/>
            <wp:effectExtent l="38100" t="57150" r="120171" b="95250"/>
            <wp:docPr id="11" name="Рисунок 1" descr="https://sun9-46.userapi.com/impg/AipmP8aOtDhr9QeT1YObvzdrDI-TqCs8zAEO7Q/-y16NLdeHpI.jpg?size=810x1080&amp;quality=95&amp;sign=41180112879754f5436be7c544e28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6.userapi.com/impg/AipmP8aOtDhr9QeT1YObvzdrDI-TqCs8zAEO7Q/-y16NLdeHpI.jpg?size=810x1080&amp;quality=95&amp;sign=41180112879754f5436be7c544e28d5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29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 xml:space="preserve">            </w:t>
      </w:r>
      <w:r w:rsidRPr="00CB53F9">
        <w:rPr>
          <w:sz w:val="24"/>
          <w:szCs w:val="24"/>
        </w:rPr>
        <w:drawing>
          <wp:inline distT="0" distB="0" distL="0" distR="0">
            <wp:extent cx="2371725" cy="3074847"/>
            <wp:effectExtent l="38100" t="57150" r="123825" b="87453"/>
            <wp:docPr id="9" name="Рисунок 1" descr="C:\Users\User\Desktop\0-avFeayQ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-avFeayQ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74847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442" w:rsidRDefault="00214442" w:rsidP="00680838">
      <w:pPr>
        <w:jc w:val="center"/>
        <w:rPr>
          <w:sz w:val="24"/>
          <w:szCs w:val="24"/>
        </w:rPr>
      </w:pPr>
    </w:p>
    <w:p w:rsidR="00214442" w:rsidRDefault="00875562" w:rsidP="00875562">
      <w:pPr>
        <w:rPr>
          <w:sz w:val="24"/>
          <w:szCs w:val="24"/>
        </w:rPr>
      </w:pPr>
      <w:r w:rsidRPr="00875562">
        <w:rPr>
          <w:sz w:val="24"/>
          <w:szCs w:val="24"/>
        </w:rPr>
        <w:drawing>
          <wp:inline distT="0" distB="0" distL="0" distR="0">
            <wp:extent cx="1905000" cy="2790825"/>
            <wp:effectExtent l="38100" t="57150" r="114300" b="104775"/>
            <wp:docPr id="12" name="Рисунок 1" descr="C:\Users\User\Desktop\6qxL6tgBA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qxL6tgBAT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908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875562">
        <w:rPr>
          <w:sz w:val="24"/>
          <w:szCs w:val="24"/>
        </w:rPr>
        <w:drawing>
          <wp:inline distT="0" distB="0" distL="0" distR="0">
            <wp:extent cx="1617241" cy="2781300"/>
            <wp:effectExtent l="38100" t="57150" r="116309" b="95250"/>
            <wp:docPr id="13" name="Рисунок 4" descr="C:\Users\Acer\Desktop\20231012_16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231012_163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0824" cy="278746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875562">
        <w:rPr>
          <w:sz w:val="24"/>
          <w:szCs w:val="24"/>
        </w:rPr>
        <w:drawing>
          <wp:inline distT="0" distB="0" distL="0" distR="0">
            <wp:extent cx="1601146" cy="2790825"/>
            <wp:effectExtent l="38100" t="57150" r="113354" b="104775"/>
            <wp:docPr id="14" name="Рисунок 5" descr="C:\Users\Acer\Desktop\20231012_16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231012_164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74" cy="2807259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442" w:rsidRDefault="00C30F96" w:rsidP="0068083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6848"/>
            <wp:effectExtent l="38100" t="57150" r="117475" b="92152"/>
            <wp:docPr id="15" name="Рисунок 1" descr="C:\Users\Пользователь\Desktop\рабочая Чупрова ОВ 23-24\Любить и беречь 2023\фото 23\IMG-20231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чая Чупрова ОВ 23-24\Любить и беречь 2023\фото 23\IMG-20231130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442" w:rsidRDefault="00214442" w:rsidP="00680838">
      <w:pPr>
        <w:jc w:val="center"/>
        <w:rPr>
          <w:sz w:val="24"/>
          <w:szCs w:val="24"/>
        </w:rPr>
      </w:pPr>
    </w:p>
    <w:p w:rsidR="00214442" w:rsidRDefault="00C30F96" w:rsidP="00F55A2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14625" cy="3619500"/>
            <wp:effectExtent l="38100" t="57150" r="123825" b="95250"/>
            <wp:docPr id="16" name="Рисунок 2" descr="C:\Users\Пользователь\Desktop\рабочая Чупрова ОВ 23-24\Любить и беречь 2023\фото 23\IMG-20231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чая Чупрова ОВ 23-24\Любить и беречь 2023\фото 23\IMG-20231129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5A27">
        <w:rPr>
          <w:sz w:val="24"/>
          <w:szCs w:val="24"/>
        </w:rPr>
        <w:t xml:space="preserve">   </w:t>
      </w:r>
      <w:r w:rsidR="00F55A27">
        <w:rPr>
          <w:noProof/>
          <w:sz w:val="24"/>
          <w:szCs w:val="24"/>
          <w:lang w:eastAsia="ru-RU"/>
        </w:rPr>
        <w:drawing>
          <wp:inline distT="0" distB="0" distL="0" distR="0">
            <wp:extent cx="2707481" cy="3609975"/>
            <wp:effectExtent l="38100" t="57150" r="111919" b="104775"/>
            <wp:docPr id="17" name="Рисунок 3" descr="C:\Users\Пользователь\Desktop\рабочая Чупрова ОВ 23-24\Любить и беречь 2023\фото 23\IMG-202311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чая Чупрова ОВ 23-24\Любить и беречь 2023\фото 23\IMG-20231129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1" cy="36099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4C9" w:rsidRDefault="00BE14C9" w:rsidP="00F55A27">
      <w:pPr>
        <w:rPr>
          <w:sz w:val="24"/>
          <w:szCs w:val="24"/>
        </w:rPr>
      </w:pPr>
    </w:p>
    <w:p w:rsidR="00BE14C9" w:rsidRDefault="00BE14C9" w:rsidP="00F55A2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38425" cy="3517900"/>
            <wp:effectExtent l="38100" t="57150" r="123825" b="101600"/>
            <wp:docPr id="18" name="Рисунок 4" descr="C:\Users\Пользователь\Desktop\рабочая Чупрова ОВ 23-24\Любить и беречь 2023\фото 23\IMG-20231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бочая Чупрова ОВ 23-24\Любить и беречь 2023\фото 23\IMG-20231129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38425" cy="3517900"/>
            <wp:effectExtent l="38100" t="57150" r="123825" b="101600"/>
            <wp:docPr id="19" name="Рисунок 5" descr="C:\Users\Пользователь\Desktop\рабочая Чупрова ОВ 23-24\Любить и беречь 2023\фото 23\IMG-20231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бочая Чупрова ОВ 23-24\Любить и беречь 2023\фото 23\IMG-20231129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4C9" w:rsidRDefault="00BE14C9" w:rsidP="00F55A2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7481" cy="3609975"/>
            <wp:effectExtent l="38100" t="57150" r="111919" b="104775"/>
            <wp:docPr id="20" name="Рисунок 6" descr="C:\Users\Пользователь\Desktop\рабочая Чупрова ОВ 23-24\Любить и беречь 2023\фото 23\IMG-20231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абочая Чупрова ОВ 23-24\Любить и беречь 2023\фото 23\IMG-20231129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45" cy="3612861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24150" cy="3632201"/>
            <wp:effectExtent l="38100" t="57150" r="114300" b="101599"/>
            <wp:docPr id="21" name="Рисунок 7" descr="C:\Users\Пользователь\Desktop\рабочая Чупрова ОВ 23-24\Любить и беречь 2023\фото 23\IMG-2023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абочая Чупрова ОВ 23-24\Любить и беречь 2023\фото 23\IMG-20231129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23" cy="3638431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4C9" w:rsidRDefault="00BE14C9" w:rsidP="00F55A27">
      <w:pPr>
        <w:rPr>
          <w:sz w:val="24"/>
          <w:szCs w:val="24"/>
        </w:rPr>
      </w:pPr>
    </w:p>
    <w:p w:rsidR="00BE14C9" w:rsidRDefault="00BE14C9" w:rsidP="00F55A27">
      <w:pPr>
        <w:rPr>
          <w:sz w:val="24"/>
          <w:szCs w:val="24"/>
        </w:rPr>
      </w:pPr>
    </w:p>
    <w:p w:rsidR="00BE14C9" w:rsidRPr="00680838" w:rsidRDefault="00BE14C9" w:rsidP="00F55A27">
      <w:pPr>
        <w:rPr>
          <w:sz w:val="24"/>
          <w:szCs w:val="24"/>
        </w:rPr>
      </w:pPr>
    </w:p>
    <w:sectPr w:rsidR="00BE14C9" w:rsidRPr="00680838" w:rsidSect="000C3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80838"/>
    <w:rsid w:val="000C3A02"/>
    <w:rsid w:val="00161C58"/>
    <w:rsid w:val="00214442"/>
    <w:rsid w:val="00680838"/>
    <w:rsid w:val="00875562"/>
    <w:rsid w:val="00BE14C9"/>
    <w:rsid w:val="00C30F96"/>
    <w:rsid w:val="00CB53F9"/>
    <w:rsid w:val="00DA7CDA"/>
    <w:rsid w:val="00F55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2023-12-01T12:32:00Z</dcterms:created>
  <dcterms:modified xsi:type="dcterms:W3CDTF">2023-12-01T12:59:00Z</dcterms:modified>
</cp:coreProperties>
</file>